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210E" w14:textId="52FCF9AE" w:rsidR="00044665" w:rsidRDefault="00432008" w:rsidP="00044665">
      <w:pPr>
        <w:ind w:firstLine="708"/>
        <w:jc w:val="center"/>
        <w:rPr>
          <w:rFonts w:ascii="Arial" w:hAnsi="Arial"/>
          <w:b/>
          <w:color w:val="595959"/>
          <w:sz w:val="36"/>
        </w:rPr>
      </w:pPr>
      <w:r w:rsidRPr="000B6AC6">
        <w:rPr>
          <w:rFonts w:ascii="Arial" w:hAnsi="Arial"/>
          <w:b/>
          <w:color w:val="595959"/>
          <w:sz w:val="36"/>
        </w:rPr>
        <w:t xml:space="preserve">FICHE DE </w:t>
      </w:r>
      <w:r w:rsidR="00523920">
        <w:rPr>
          <w:rFonts w:ascii="Arial" w:hAnsi="Arial"/>
          <w:b/>
          <w:color w:val="595959"/>
          <w:sz w:val="36"/>
        </w:rPr>
        <w:t>CANDIDATURE</w:t>
      </w:r>
    </w:p>
    <w:p w14:paraId="79D76217" w14:textId="77777777" w:rsidR="00DC39C3" w:rsidRDefault="00DC39C3" w:rsidP="00DC39C3">
      <w:pPr>
        <w:jc w:val="both"/>
        <w:rPr>
          <w:rFonts w:ascii="Arial" w:hAnsi="Arial" w:cs="Arial"/>
          <w:b/>
          <w:color w:val="595959"/>
          <w:sz w:val="28"/>
          <w:szCs w:val="96"/>
        </w:rPr>
      </w:pPr>
    </w:p>
    <w:p w14:paraId="4E0368A5" w14:textId="01275861" w:rsidR="00DC39C3" w:rsidRDefault="00DC39C3" w:rsidP="00DC39C3">
      <w:pPr>
        <w:jc w:val="both"/>
        <w:rPr>
          <w:rFonts w:ascii="Arial" w:hAnsi="Arial" w:cs="Arial"/>
          <w:color w:val="595959"/>
          <w:szCs w:val="96"/>
        </w:rPr>
      </w:pPr>
      <w:r w:rsidRPr="00DC39C3">
        <w:rPr>
          <w:rFonts w:ascii="Arial" w:hAnsi="Arial" w:cs="Arial"/>
          <w:b/>
          <w:color w:val="595959"/>
          <w:sz w:val="28"/>
          <w:szCs w:val="96"/>
        </w:rPr>
        <w:t xml:space="preserve">Session </w:t>
      </w:r>
      <w:r>
        <w:rPr>
          <w:rFonts w:ascii="Arial" w:hAnsi="Arial" w:cs="Arial"/>
          <w:b/>
          <w:color w:val="595959"/>
          <w:sz w:val="28"/>
          <w:szCs w:val="96"/>
        </w:rPr>
        <w:t>visée</w:t>
      </w:r>
      <w:r w:rsidR="00BA0C15">
        <w:rPr>
          <w:rFonts w:ascii="Arial" w:hAnsi="Arial" w:cs="Arial"/>
          <w:b/>
          <w:color w:val="595959"/>
          <w:sz w:val="28"/>
          <w:szCs w:val="96"/>
        </w:rPr>
        <w:t> :</w:t>
      </w:r>
      <w:r w:rsidR="00BA0C15" w:rsidRPr="00BA0C15">
        <w:rPr>
          <w:rFonts w:ascii="Arial" w:hAnsi="Arial" w:cs="Arial"/>
          <w:color w:val="595959"/>
          <w:sz w:val="28"/>
          <w:szCs w:val="96"/>
        </w:rPr>
        <w:t xml:space="preserve"> (</w:t>
      </w:r>
      <w:r w:rsidR="00BA0C15" w:rsidRPr="00523920">
        <w:rPr>
          <w:rFonts w:ascii="Arial" w:hAnsi="Arial" w:cs="Arial"/>
          <w:i/>
          <w:color w:val="595959"/>
          <w:szCs w:val="96"/>
        </w:rPr>
        <w:t>cocher la case correspondante</w:t>
      </w:r>
      <w:r w:rsidR="00BA0C15">
        <w:rPr>
          <w:rFonts w:ascii="Arial" w:hAnsi="Arial" w:cs="Arial"/>
          <w:i/>
          <w:color w:val="595959"/>
          <w:szCs w:val="96"/>
        </w:rPr>
        <w:t>)</w:t>
      </w:r>
    </w:p>
    <w:p w14:paraId="4E1C8ACF" w14:textId="4C3036D4" w:rsidR="00BA0C15" w:rsidRPr="00BA0C15" w:rsidRDefault="00BA0C15" w:rsidP="00BA0C15">
      <w:pPr>
        <w:spacing w:line="360" w:lineRule="auto"/>
        <w:ind w:firstLine="708"/>
        <w:rPr>
          <w:rFonts w:ascii="Arial" w:hAnsi="Arial" w:cs="Arial"/>
          <w:color w:val="595959"/>
          <w:szCs w:val="96"/>
        </w:rPr>
      </w:pPr>
      <w:r w:rsidRPr="00DC39C3">
        <w:rPr>
          <w:rFonts w:ascii="Arial" w:hAnsi="Arial" w:cs="Arial"/>
          <w:color w:val="595959"/>
          <w:szCs w:val="96"/>
        </w:rPr>
        <w:t>Session</w:t>
      </w:r>
      <w:r w:rsidRPr="00BA0C15">
        <w:rPr>
          <w:rFonts w:ascii="Arial" w:hAnsi="Arial" w:cs="Arial"/>
          <w:color w:val="595959"/>
          <w:szCs w:val="96"/>
        </w:rPr>
        <w:t xml:space="preserve"> </w:t>
      </w:r>
      <w:r w:rsidRPr="00DC39C3">
        <w:rPr>
          <w:rFonts w:ascii="Arial" w:hAnsi="Arial" w:cs="Arial"/>
          <w:color w:val="595959"/>
          <w:szCs w:val="96"/>
        </w:rPr>
        <w:t>1 dans l’oues</w:t>
      </w:r>
      <w:r w:rsidRPr="00BA0C15">
        <w:rPr>
          <w:rFonts w:ascii="Arial" w:hAnsi="Arial" w:cs="Arial"/>
          <w:noProof/>
          <w:color w:val="595959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101DA" wp14:editId="4A5EB3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2057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6624B" id="Rectangle 20" o:spid="_x0000_s1026" style="position:absolute;margin-left:0;margin-top:-.05pt;width:16.2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595959"/>
          <w:szCs w:val="96"/>
        </w:rPr>
        <w:t xml:space="preserve">t </w:t>
      </w:r>
      <w:r w:rsidRPr="00BA0C15">
        <w:rPr>
          <w:rFonts w:ascii="Arial" w:hAnsi="Arial" w:cs="Arial"/>
          <w:i/>
          <w:color w:val="595959"/>
          <w:szCs w:val="96"/>
        </w:rPr>
        <w:t>(19/04/2021 + 20/04/2021 + 19/10/2021)</w:t>
      </w:r>
    </w:p>
    <w:p w14:paraId="4A89CAAB" w14:textId="26A145ED" w:rsidR="00BA0C15" w:rsidRPr="00BA0C15" w:rsidRDefault="00BA0C15" w:rsidP="00BA0C15">
      <w:pPr>
        <w:spacing w:line="360" w:lineRule="auto"/>
        <w:rPr>
          <w:rFonts w:ascii="Arial" w:hAnsi="Arial" w:cs="Arial"/>
          <w:color w:val="595959"/>
          <w:szCs w:val="96"/>
        </w:rPr>
      </w:pPr>
      <w:r w:rsidRPr="00BA0C15">
        <w:rPr>
          <w:rFonts w:ascii="Arial" w:hAnsi="Arial" w:cs="Arial"/>
          <w:color w:val="595959"/>
          <w:szCs w:val="96"/>
        </w:rPr>
        <w:t xml:space="preserve"> </w:t>
      </w:r>
      <w:r w:rsidRPr="00BA0C15">
        <w:rPr>
          <w:rFonts w:ascii="Arial" w:hAnsi="Arial" w:cs="Arial"/>
          <w:noProof/>
          <w:color w:val="595959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A19C3" wp14:editId="4749E6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2057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53121" id="Rectangle 21" o:spid="_x0000_s1026" style="position:absolute;margin-left:0;margin-top:-.05pt;width:16.2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595959"/>
          <w:szCs w:val="96"/>
        </w:rPr>
        <w:tab/>
        <w:t xml:space="preserve">Session </w:t>
      </w:r>
      <w:r w:rsidRPr="00DC39C3">
        <w:rPr>
          <w:rFonts w:ascii="Arial" w:hAnsi="Arial" w:cs="Arial"/>
          <w:color w:val="595959"/>
          <w:szCs w:val="96"/>
        </w:rPr>
        <w:t>2 dans l’est</w:t>
      </w:r>
      <w:r w:rsidRPr="00BA0C15">
        <w:rPr>
          <w:rFonts w:ascii="Arial" w:hAnsi="Arial" w:cs="Arial"/>
          <w:color w:val="595959"/>
          <w:szCs w:val="96"/>
        </w:rPr>
        <w:t xml:space="preserve"> </w:t>
      </w:r>
      <w:r w:rsidRPr="00BA0C15">
        <w:rPr>
          <w:rFonts w:ascii="Arial" w:hAnsi="Arial" w:cs="Arial"/>
          <w:i/>
          <w:color w:val="595959"/>
          <w:szCs w:val="96"/>
        </w:rPr>
        <w:t>(03/05/2021 + 04/05/2021 + 21/10/2021)</w:t>
      </w:r>
    </w:p>
    <w:p w14:paraId="0E563D08" w14:textId="77777777" w:rsidR="00523920" w:rsidRDefault="00523920" w:rsidP="00EF2442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</w:p>
    <w:p w14:paraId="0CD278FC" w14:textId="42E36115" w:rsidR="0097702C" w:rsidRDefault="00523920" w:rsidP="0097702C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color w:val="595959"/>
          <w:sz w:val="28"/>
          <w:szCs w:val="96"/>
        </w:rPr>
        <w:t>Vos coordonnées :</w:t>
      </w:r>
    </w:p>
    <w:p w14:paraId="770A74A7" w14:textId="2FDC466E" w:rsidR="0097702C" w:rsidRDefault="0097702C" w:rsidP="0097702C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7368D" wp14:editId="579D9AC7">
                <wp:simplePos x="0" y="0"/>
                <wp:positionH relativeFrom="margin">
                  <wp:posOffset>-635</wp:posOffset>
                </wp:positionH>
                <wp:positionV relativeFrom="paragraph">
                  <wp:posOffset>83820</wp:posOffset>
                </wp:positionV>
                <wp:extent cx="6217920" cy="1158240"/>
                <wp:effectExtent l="0" t="0" r="1143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56B3B" w14:textId="6F057ED0" w:rsidR="00523920" w:rsidRPr="00523920" w:rsidRDefault="00523920" w:rsidP="0052392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523920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Nom :</w:t>
                            </w:r>
                            <w:r w:rsidR="00653536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……………………………………………………………………………………………….</w:t>
                            </w:r>
                          </w:p>
                          <w:p w14:paraId="214F9A2A" w14:textId="435A9317" w:rsidR="00523920" w:rsidRPr="00523920" w:rsidRDefault="00523920" w:rsidP="0052392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523920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Prénom :</w:t>
                            </w:r>
                            <w:r w:rsidR="00653536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……………………………………………………………………………………………</w:t>
                            </w:r>
                          </w:p>
                          <w:p w14:paraId="05DA0E09" w14:textId="638AD948" w:rsidR="00523920" w:rsidRPr="00523920" w:rsidRDefault="00523920" w:rsidP="0052392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523920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Adresse mail :</w:t>
                            </w:r>
                            <w:r w:rsidR="00653536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……………………………………………………………………………………...</w:t>
                            </w:r>
                          </w:p>
                          <w:p w14:paraId="4DA3AA1B" w14:textId="1AFAADC1" w:rsidR="00523920" w:rsidRPr="00523920" w:rsidRDefault="00523920" w:rsidP="0052392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523920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Téléphone :</w:t>
                            </w:r>
                            <w:r w:rsidR="00653536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………………………………………………………………………………………...</w:t>
                            </w:r>
                          </w:p>
                          <w:p w14:paraId="155CF98B" w14:textId="2ADE1241" w:rsidR="00523920" w:rsidRDefault="00523920" w:rsidP="00523920"/>
                          <w:p w14:paraId="246F0967" w14:textId="52C87A53" w:rsidR="00523920" w:rsidRDefault="00523920"/>
                          <w:p w14:paraId="7009AE0C" w14:textId="77777777" w:rsidR="00523920" w:rsidRDefault="00523920"/>
                          <w:p w14:paraId="1C8CDD98" w14:textId="77777777" w:rsidR="00523920" w:rsidRDefault="00523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7368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05pt;margin-top:6.6pt;width:489.6pt;height:9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" fillcolor="white [3201]" strokeweight=".5pt">
                <v:textbox>
                  <w:txbxContent>
                    <w:p w14:paraId="69E56B3B" w14:textId="6F057ED0" w:rsidR="00523920" w:rsidRPr="00523920" w:rsidRDefault="00523920" w:rsidP="00523920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523920">
                        <w:rPr>
                          <w:rFonts w:ascii="Arial" w:hAnsi="Arial" w:cs="Arial"/>
                          <w:color w:val="595959"/>
                          <w:szCs w:val="96"/>
                        </w:rPr>
                        <w:t>Nom :</w:t>
                      </w:r>
                      <w:r w:rsidR="00653536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……………………………………………………………………………………………….</w:t>
                      </w:r>
                    </w:p>
                    <w:p w14:paraId="214F9A2A" w14:textId="435A9317" w:rsidR="00523920" w:rsidRPr="00523920" w:rsidRDefault="00523920" w:rsidP="00523920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523920">
                        <w:rPr>
                          <w:rFonts w:ascii="Arial" w:hAnsi="Arial" w:cs="Arial"/>
                          <w:color w:val="595959"/>
                          <w:szCs w:val="96"/>
                        </w:rPr>
                        <w:t>Prénom :</w:t>
                      </w:r>
                      <w:r w:rsidR="00653536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……………………………………………………………………………………………</w:t>
                      </w:r>
                    </w:p>
                    <w:p w14:paraId="05DA0E09" w14:textId="638AD948" w:rsidR="00523920" w:rsidRPr="00523920" w:rsidRDefault="00523920" w:rsidP="00523920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523920">
                        <w:rPr>
                          <w:rFonts w:ascii="Arial" w:hAnsi="Arial" w:cs="Arial"/>
                          <w:color w:val="595959"/>
                          <w:szCs w:val="96"/>
                        </w:rPr>
                        <w:t>Adresse mail :</w:t>
                      </w:r>
                      <w:r w:rsidR="00653536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……………………………………………………………………………………...</w:t>
                      </w:r>
                    </w:p>
                    <w:p w14:paraId="4DA3AA1B" w14:textId="1AFAADC1" w:rsidR="00523920" w:rsidRPr="00523920" w:rsidRDefault="00523920" w:rsidP="00523920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523920">
                        <w:rPr>
                          <w:rFonts w:ascii="Arial" w:hAnsi="Arial" w:cs="Arial"/>
                          <w:color w:val="595959"/>
                          <w:szCs w:val="96"/>
                        </w:rPr>
                        <w:t>Téléphone :</w:t>
                      </w:r>
                      <w:r w:rsidR="00653536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………………………………………………………………………………………...</w:t>
                      </w:r>
                    </w:p>
                    <w:p w14:paraId="155CF98B" w14:textId="2ADE1241" w:rsidR="00523920" w:rsidRDefault="00523920" w:rsidP="00523920"/>
                    <w:p w14:paraId="246F0967" w14:textId="52C87A53" w:rsidR="00523920" w:rsidRDefault="00523920"/>
                    <w:p w14:paraId="7009AE0C" w14:textId="77777777" w:rsidR="00523920" w:rsidRDefault="00523920"/>
                    <w:p w14:paraId="1C8CDD98" w14:textId="77777777" w:rsidR="00523920" w:rsidRDefault="00523920"/>
                  </w:txbxContent>
                </v:textbox>
                <w10:wrap anchorx="margin"/>
              </v:shape>
            </w:pict>
          </mc:Fallback>
        </mc:AlternateContent>
      </w:r>
    </w:p>
    <w:p w14:paraId="54446638" w14:textId="41F6B075" w:rsidR="0097702C" w:rsidRDefault="0097702C" w:rsidP="0097702C">
      <w:pPr>
        <w:jc w:val="both"/>
        <w:rPr>
          <w:rFonts w:ascii="Arial" w:hAnsi="Arial" w:cs="Arial"/>
          <w:b/>
          <w:color w:val="595959"/>
          <w:sz w:val="28"/>
          <w:szCs w:val="96"/>
        </w:rPr>
      </w:pPr>
    </w:p>
    <w:p w14:paraId="60AD2BF5" w14:textId="622D041D" w:rsidR="00523920" w:rsidRDefault="00523920" w:rsidP="0097702C">
      <w:pPr>
        <w:jc w:val="both"/>
        <w:rPr>
          <w:rFonts w:ascii="Arial" w:hAnsi="Arial" w:cs="Arial"/>
          <w:b/>
          <w:color w:val="595959"/>
          <w:sz w:val="28"/>
          <w:szCs w:val="96"/>
        </w:rPr>
      </w:pPr>
    </w:p>
    <w:p w14:paraId="310A17B0" w14:textId="77777777" w:rsidR="00523920" w:rsidRDefault="00523920" w:rsidP="00EF2442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</w:p>
    <w:p w14:paraId="0A8FB6D2" w14:textId="77777777" w:rsidR="00523920" w:rsidRDefault="00523920" w:rsidP="00EF2442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</w:p>
    <w:p w14:paraId="34B50DEE" w14:textId="45B32146" w:rsidR="00523920" w:rsidRDefault="00523920" w:rsidP="00EF2442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</w:p>
    <w:p w14:paraId="383892EF" w14:textId="77777777" w:rsidR="00523920" w:rsidRDefault="00523920" w:rsidP="00EF2442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</w:p>
    <w:p w14:paraId="0CE57CAE" w14:textId="6E374D3B" w:rsidR="00523920" w:rsidRDefault="00523920" w:rsidP="00523920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color w:val="595959"/>
          <w:sz w:val="28"/>
          <w:szCs w:val="96"/>
        </w:rPr>
        <w:t xml:space="preserve">Votre poste : </w:t>
      </w:r>
    </w:p>
    <w:p w14:paraId="5A9AD2CF" w14:textId="1C5E870A" w:rsidR="00523920" w:rsidRPr="0097702C" w:rsidRDefault="00523920" w:rsidP="00523920">
      <w:pPr>
        <w:jc w:val="both"/>
        <w:rPr>
          <w:rFonts w:ascii="Arial" w:hAnsi="Arial" w:cs="Arial"/>
          <w:b/>
          <w:color w:val="595959"/>
          <w:sz w:val="10"/>
          <w:szCs w:val="96"/>
        </w:rPr>
      </w:pPr>
    </w:p>
    <w:p w14:paraId="1C01B2B0" w14:textId="716F4839" w:rsidR="00523920" w:rsidRDefault="00523920" w:rsidP="00523920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FD42F" wp14:editId="770CD5E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17920" cy="2232660"/>
                <wp:effectExtent l="0" t="0" r="1143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53919" w14:textId="7B589CC1" w:rsidR="00523920" w:rsidRDefault="00523920" w:rsidP="0052392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Fonction : </w:t>
                            </w:r>
                            <w:r w:rsidR="0030068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14:paraId="16A26A7A" w14:textId="431B3DB7" w:rsidR="00523920" w:rsidRDefault="00523920" w:rsidP="0052392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Missions (</w:t>
                            </w:r>
                            <w:r w:rsidRPr="00523920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 xml:space="preserve">cocher la/les </w:t>
                            </w:r>
                            <w:proofErr w:type="spellStart"/>
                            <w:proofErr w:type="gramStart"/>
                            <w:r w:rsidRPr="00523920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case.s</w:t>
                            </w:r>
                            <w:proofErr w:type="spellEnd"/>
                            <w:proofErr w:type="gramEnd"/>
                            <w:r w:rsidRPr="00523920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 xml:space="preserve"> correspondantes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) : </w:t>
                            </w:r>
                          </w:p>
                          <w:p w14:paraId="071B7B16" w14:textId="09091933" w:rsidR="00523920" w:rsidRPr="00653536" w:rsidRDefault="00523920" w:rsidP="0052392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</w:pPr>
                            <w:r w:rsidRPr="00653536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Piloter des actions</w:t>
                            </w:r>
                          </w:p>
                          <w:p w14:paraId="3D1869C8" w14:textId="42A4DAE1" w:rsidR="00523920" w:rsidRPr="00653536" w:rsidRDefault="00295543" w:rsidP="0052392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Compléter</w:t>
                            </w:r>
                            <w:r w:rsidR="00523920" w:rsidRPr="00653536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 xml:space="preserve"> des dossiers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 xml:space="preserve">demande de </w:t>
                            </w:r>
                            <w:r w:rsidR="00523920" w:rsidRPr="00653536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subvention</w:t>
                            </w:r>
                          </w:p>
                          <w:p w14:paraId="230CFCB5" w14:textId="1CE22FC8" w:rsidR="00523920" w:rsidRPr="00653536" w:rsidRDefault="00295543" w:rsidP="0052392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Concevoir des actions et/ou p</w:t>
                            </w:r>
                            <w:r w:rsidR="00523920" w:rsidRPr="00653536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 xml:space="preserve">articiper aux réflexions </w:t>
                            </w:r>
                            <w:r w:rsidR="00DA4B9C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sur les actions</w:t>
                            </w:r>
                          </w:p>
                          <w:p w14:paraId="0F296CBB" w14:textId="39319353" w:rsidR="00523920" w:rsidRPr="00653536" w:rsidRDefault="00523920" w:rsidP="0052392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</w:pPr>
                            <w:r w:rsidRPr="00653536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Animer des actions auprès de professionnels</w:t>
                            </w:r>
                          </w:p>
                          <w:p w14:paraId="68ACF715" w14:textId="711E6C40" w:rsidR="00523920" w:rsidRDefault="00523920" w:rsidP="0065353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</w:pPr>
                            <w:r w:rsidRPr="00653536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Animer des actions auprès de la population</w:t>
                            </w:r>
                          </w:p>
                          <w:p w14:paraId="372BD703" w14:textId="5E371A8E" w:rsidR="00653536" w:rsidRPr="00653536" w:rsidRDefault="00653536" w:rsidP="0065353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Evaluer des actions</w:t>
                            </w:r>
                          </w:p>
                          <w:p w14:paraId="2217849E" w14:textId="77777777" w:rsidR="00523920" w:rsidRPr="00523920" w:rsidRDefault="00523920" w:rsidP="0052392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</w:p>
                          <w:p w14:paraId="4B4C5B8F" w14:textId="77777777" w:rsidR="00523920" w:rsidRDefault="00523920" w:rsidP="00523920"/>
                          <w:p w14:paraId="4B6150DE" w14:textId="77777777" w:rsidR="00523920" w:rsidRDefault="00523920" w:rsidP="00523920"/>
                          <w:p w14:paraId="6F683F45" w14:textId="77777777" w:rsidR="00523920" w:rsidRDefault="00523920" w:rsidP="00523920"/>
                          <w:p w14:paraId="0D50261E" w14:textId="77777777" w:rsidR="00523920" w:rsidRDefault="00523920" w:rsidP="00523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D42F" id="Zone de texte 5" o:spid="_x0000_s1027" type="#_x0000_t202" style="position:absolute;left:0;text-align:left;margin-left:0;margin-top:.55pt;width:489.6pt;height:175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" fillcolor="white [3201]" strokeweight=".5pt">
                <v:textbox>
                  <w:txbxContent>
                    <w:p w14:paraId="49653919" w14:textId="7B589CC1" w:rsidR="00523920" w:rsidRDefault="00523920" w:rsidP="00523920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Fonction : </w:t>
                      </w:r>
                      <w:r w:rsidR="0030068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…………………………………………………………………………………………...</w:t>
                      </w:r>
                    </w:p>
                    <w:p w14:paraId="16A26A7A" w14:textId="431B3DB7" w:rsidR="00523920" w:rsidRDefault="00523920" w:rsidP="00523920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Missions (</w:t>
                      </w:r>
                      <w:r w:rsidRPr="00523920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 xml:space="preserve">cocher la/les </w:t>
                      </w:r>
                      <w:proofErr w:type="spellStart"/>
                      <w:proofErr w:type="gramStart"/>
                      <w:r w:rsidRPr="00523920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case.s</w:t>
                      </w:r>
                      <w:proofErr w:type="spellEnd"/>
                      <w:proofErr w:type="gramEnd"/>
                      <w:r w:rsidRPr="00523920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 xml:space="preserve"> correspondantes</w:t>
                      </w: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) : </w:t>
                      </w:r>
                    </w:p>
                    <w:p w14:paraId="071B7B16" w14:textId="09091933" w:rsidR="00523920" w:rsidRPr="00653536" w:rsidRDefault="00523920" w:rsidP="0052392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</w:pPr>
                      <w:r w:rsidRPr="00653536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Piloter des actions</w:t>
                      </w:r>
                    </w:p>
                    <w:p w14:paraId="3D1869C8" w14:textId="42A4DAE1" w:rsidR="00523920" w:rsidRPr="00653536" w:rsidRDefault="00295543" w:rsidP="0052392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Compléter</w:t>
                      </w:r>
                      <w:r w:rsidR="00523920" w:rsidRPr="00653536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 xml:space="preserve"> des dossiers de </w:t>
                      </w:r>
                      <w:r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 xml:space="preserve">demande de </w:t>
                      </w:r>
                      <w:r w:rsidR="00523920" w:rsidRPr="00653536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subvention</w:t>
                      </w:r>
                    </w:p>
                    <w:p w14:paraId="230CFCB5" w14:textId="1CE22FC8" w:rsidR="00523920" w:rsidRPr="00653536" w:rsidRDefault="00295543" w:rsidP="0052392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Concevoir des actions et/ou p</w:t>
                      </w:r>
                      <w:r w:rsidR="00523920" w:rsidRPr="00653536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 xml:space="preserve">articiper aux réflexions </w:t>
                      </w:r>
                      <w:r w:rsidR="00DA4B9C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sur les actions</w:t>
                      </w:r>
                    </w:p>
                    <w:p w14:paraId="0F296CBB" w14:textId="39319353" w:rsidR="00523920" w:rsidRPr="00653536" w:rsidRDefault="00523920" w:rsidP="0052392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</w:pPr>
                      <w:r w:rsidRPr="00653536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Animer des actions auprès de professionnels</w:t>
                      </w:r>
                    </w:p>
                    <w:p w14:paraId="68ACF715" w14:textId="711E6C40" w:rsidR="00523920" w:rsidRDefault="00523920" w:rsidP="0065353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</w:pPr>
                      <w:r w:rsidRPr="00653536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Animer des actions auprès de la population</w:t>
                      </w:r>
                    </w:p>
                    <w:p w14:paraId="372BD703" w14:textId="5E371A8E" w:rsidR="00653536" w:rsidRPr="00653536" w:rsidRDefault="00653536" w:rsidP="0065353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Evaluer des actions</w:t>
                      </w:r>
                    </w:p>
                    <w:p w14:paraId="2217849E" w14:textId="77777777" w:rsidR="00523920" w:rsidRPr="00523920" w:rsidRDefault="00523920" w:rsidP="00523920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</w:p>
                    <w:p w14:paraId="4B4C5B8F" w14:textId="77777777" w:rsidR="00523920" w:rsidRDefault="00523920" w:rsidP="00523920"/>
                    <w:p w14:paraId="4B6150DE" w14:textId="77777777" w:rsidR="00523920" w:rsidRDefault="00523920" w:rsidP="00523920"/>
                    <w:p w14:paraId="6F683F45" w14:textId="77777777" w:rsidR="00523920" w:rsidRDefault="00523920" w:rsidP="00523920"/>
                    <w:p w14:paraId="0D50261E" w14:textId="77777777" w:rsidR="00523920" w:rsidRDefault="00523920" w:rsidP="00523920"/>
                  </w:txbxContent>
                </v:textbox>
                <w10:wrap anchorx="margin"/>
              </v:shape>
            </w:pict>
          </mc:Fallback>
        </mc:AlternateContent>
      </w:r>
    </w:p>
    <w:p w14:paraId="50C2A9F9" w14:textId="56FFA057" w:rsidR="00523920" w:rsidRDefault="00523920" w:rsidP="00523920">
      <w:pPr>
        <w:jc w:val="both"/>
        <w:rPr>
          <w:rFonts w:ascii="Arial" w:hAnsi="Arial" w:cs="Arial"/>
          <w:b/>
          <w:color w:val="595959"/>
          <w:sz w:val="28"/>
          <w:szCs w:val="96"/>
        </w:rPr>
      </w:pPr>
    </w:p>
    <w:p w14:paraId="27B71AE6" w14:textId="283EBEEB" w:rsidR="00523920" w:rsidRDefault="00653536" w:rsidP="00523920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58412" wp14:editId="2D48C947">
                <wp:simplePos x="0" y="0"/>
                <wp:positionH relativeFrom="column">
                  <wp:posOffset>5775325</wp:posOffset>
                </wp:positionH>
                <wp:positionV relativeFrom="paragraph">
                  <wp:posOffset>139700</wp:posOffset>
                </wp:positionV>
                <wp:extent cx="205740" cy="2057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89AD327" id="Rectangle 7" o:spid="_x0000_s1026" style="position:absolute;margin-left:454.75pt;margin-top:11pt;width:16.2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FB1FD" wp14:editId="021A425B">
                <wp:simplePos x="0" y="0"/>
                <wp:positionH relativeFrom="column">
                  <wp:posOffset>5691505</wp:posOffset>
                </wp:positionH>
                <wp:positionV relativeFrom="paragraph">
                  <wp:posOffset>63500</wp:posOffset>
                </wp:positionV>
                <wp:extent cx="396240" cy="141732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943D6" w14:textId="77777777" w:rsidR="00653536" w:rsidRDefault="0065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FB1FD" id="Zone de texte 6" o:spid="_x0000_s1028" type="#_x0000_t202" style="position:absolute;left:0;text-align:left;margin-left:448.15pt;margin-top:5pt;width:31.2pt;height:1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" fillcolor="white [3201]" stroked="f" strokeweight=".5pt">
                <v:textbox>
                  <w:txbxContent>
                    <w:p w14:paraId="6B0943D6" w14:textId="77777777" w:rsidR="00653536" w:rsidRDefault="00653536"/>
                  </w:txbxContent>
                </v:textbox>
              </v:shape>
            </w:pict>
          </mc:Fallback>
        </mc:AlternateContent>
      </w:r>
    </w:p>
    <w:p w14:paraId="4236E329" w14:textId="7BFF75A2" w:rsidR="00523920" w:rsidRDefault="00653536" w:rsidP="00523920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47202" wp14:editId="58534BB6">
                <wp:simplePos x="0" y="0"/>
                <wp:positionH relativeFrom="column">
                  <wp:posOffset>5775325</wp:posOffset>
                </wp:positionH>
                <wp:positionV relativeFrom="paragraph">
                  <wp:posOffset>217170</wp:posOffset>
                </wp:positionV>
                <wp:extent cx="205740" cy="2057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6F3D8DF" id="Rectangle 8" o:spid="_x0000_s1026" style="position:absolute;margin-left:454.75pt;margin-top:17.1pt;width:16.2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" filled="f" strokecolor="black [3213]" strokeweight="1pt"/>
            </w:pict>
          </mc:Fallback>
        </mc:AlternateContent>
      </w:r>
    </w:p>
    <w:p w14:paraId="4CBCE031" w14:textId="223590C4" w:rsidR="00523920" w:rsidRDefault="00523920" w:rsidP="00EF2442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</w:p>
    <w:p w14:paraId="22AE5851" w14:textId="2D3092A2" w:rsidR="00523920" w:rsidRDefault="00653536" w:rsidP="00523920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DE43B" wp14:editId="0E8C72BE">
                <wp:simplePos x="0" y="0"/>
                <wp:positionH relativeFrom="rightMargin">
                  <wp:posOffset>22860</wp:posOffset>
                </wp:positionH>
                <wp:positionV relativeFrom="paragraph">
                  <wp:posOffset>75565</wp:posOffset>
                </wp:positionV>
                <wp:extent cx="205740" cy="2057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FD72BF9" id="Rectangle 10" o:spid="_x0000_s1026" style="position:absolute;margin-left:1.8pt;margin-top:5.95pt;width:16.2pt;height:16.2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</w:p>
    <w:p w14:paraId="3FD982CD" w14:textId="21A393E8" w:rsidR="00523920" w:rsidRDefault="00653536" w:rsidP="00523920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734EE" wp14:editId="3D1A8C89">
                <wp:simplePos x="0" y="0"/>
                <wp:positionH relativeFrom="column">
                  <wp:posOffset>5782945</wp:posOffset>
                </wp:positionH>
                <wp:positionV relativeFrom="paragraph">
                  <wp:posOffset>153035</wp:posOffset>
                </wp:positionV>
                <wp:extent cx="205740" cy="2057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764B7C6" id="Rectangle 12" o:spid="_x0000_s1026" style="position:absolute;margin-left:455.35pt;margin-top:12.05pt;width:16.2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" filled="f" strokecolor="black [3213]" strokeweight="1pt"/>
            </w:pict>
          </mc:Fallback>
        </mc:AlternateContent>
      </w:r>
    </w:p>
    <w:p w14:paraId="02F2912F" w14:textId="40DEDA50" w:rsidR="00653536" w:rsidRDefault="00653536" w:rsidP="00523920">
      <w:pPr>
        <w:jc w:val="center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84123" wp14:editId="30056663">
                <wp:simplePos x="0" y="0"/>
                <wp:positionH relativeFrom="column">
                  <wp:posOffset>5790565</wp:posOffset>
                </wp:positionH>
                <wp:positionV relativeFrom="paragraph">
                  <wp:posOffset>504825</wp:posOffset>
                </wp:positionV>
                <wp:extent cx="205740" cy="2057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134C0B" id="Rectangle 14" o:spid="_x0000_s1026" style="position:absolute;margin-left:455.95pt;margin-top:39.75pt;width:16.2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1DBC1" wp14:editId="3E8E2F5F">
                <wp:simplePos x="0" y="0"/>
                <wp:positionH relativeFrom="column">
                  <wp:posOffset>5790565</wp:posOffset>
                </wp:positionH>
                <wp:positionV relativeFrom="paragraph">
                  <wp:posOffset>222885</wp:posOffset>
                </wp:positionV>
                <wp:extent cx="205740" cy="2057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8DC1F1E" id="Rectangle 13" o:spid="_x0000_s1026" style="position:absolute;margin-left:455.95pt;margin-top:17.55pt;width:16.2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" filled="f" strokecolor="black [3213]" strokeweight="1pt"/>
            </w:pict>
          </mc:Fallback>
        </mc:AlternateContent>
      </w:r>
    </w:p>
    <w:p w14:paraId="054979DC" w14:textId="77777777" w:rsidR="00653536" w:rsidRPr="00653536" w:rsidRDefault="00653536" w:rsidP="00653536">
      <w:pPr>
        <w:rPr>
          <w:rFonts w:ascii="Arial" w:hAnsi="Arial" w:cs="Arial"/>
          <w:sz w:val="28"/>
          <w:szCs w:val="96"/>
        </w:rPr>
      </w:pPr>
    </w:p>
    <w:p w14:paraId="6BEC93D0" w14:textId="77777777" w:rsidR="00653536" w:rsidRPr="00653536" w:rsidRDefault="00653536" w:rsidP="00653536">
      <w:pPr>
        <w:rPr>
          <w:rFonts w:ascii="Arial" w:hAnsi="Arial" w:cs="Arial"/>
          <w:sz w:val="28"/>
          <w:szCs w:val="96"/>
        </w:rPr>
      </w:pPr>
    </w:p>
    <w:p w14:paraId="19E14655" w14:textId="77777777" w:rsidR="00653536" w:rsidRPr="00653536" w:rsidRDefault="00653536" w:rsidP="00653536">
      <w:pPr>
        <w:rPr>
          <w:rFonts w:ascii="Arial" w:hAnsi="Arial" w:cs="Arial"/>
          <w:sz w:val="28"/>
          <w:szCs w:val="96"/>
        </w:rPr>
      </w:pPr>
    </w:p>
    <w:p w14:paraId="1A1DF159" w14:textId="09C0AE7D" w:rsidR="00653536" w:rsidRPr="00DB2D8E" w:rsidRDefault="00653536" w:rsidP="00653536">
      <w:pPr>
        <w:rPr>
          <w:rFonts w:ascii="Arial" w:hAnsi="Arial" w:cs="Arial"/>
          <w:sz w:val="12"/>
          <w:szCs w:val="96"/>
        </w:rPr>
      </w:pPr>
    </w:p>
    <w:p w14:paraId="5479649B" w14:textId="3FB34D60" w:rsidR="0097702C" w:rsidRDefault="00653536" w:rsidP="00653536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 w:rsidRPr="00653536">
        <w:rPr>
          <w:rFonts w:ascii="Arial" w:hAnsi="Arial" w:cs="Arial"/>
          <w:b/>
          <w:color w:val="595959"/>
          <w:sz w:val="28"/>
          <w:szCs w:val="96"/>
        </w:rPr>
        <w:t>Posture au regard de la formation</w:t>
      </w:r>
      <w:r>
        <w:rPr>
          <w:rFonts w:ascii="Arial" w:hAnsi="Arial" w:cs="Arial"/>
          <w:b/>
          <w:color w:val="595959"/>
          <w:sz w:val="28"/>
          <w:szCs w:val="96"/>
        </w:rPr>
        <w:t> :</w:t>
      </w:r>
    </w:p>
    <w:p w14:paraId="5CAC35A3" w14:textId="77777777" w:rsidR="0097702C" w:rsidRPr="00DB2D8E" w:rsidRDefault="0097702C" w:rsidP="00653536">
      <w:pPr>
        <w:jc w:val="both"/>
        <w:rPr>
          <w:rFonts w:ascii="Arial" w:hAnsi="Arial" w:cs="Arial"/>
          <w:b/>
          <w:color w:val="595959"/>
          <w:sz w:val="2"/>
          <w:szCs w:val="96"/>
        </w:rPr>
      </w:pPr>
    </w:p>
    <w:p w14:paraId="5E70E90E" w14:textId="4FE39479" w:rsidR="0097702C" w:rsidRDefault="00653536" w:rsidP="00653536">
      <w:pPr>
        <w:jc w:val="both"/>
        <w:rPr>
          <w:rFonts w:ascii="Arial" w:hAnsi="Arial" w:cs="Arial"/>
          <w:b/>
          <w:color w:val="595959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7765B" wp14:editId="7278C7EF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6225540" cy="2872740"/>
                <wp:effectExtent l="0" t="0" r="22860" b="228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CBC95" w14:textId="63D8D203" w:rsidR="00182B84" w:rsidRPr="00AE6FAE" w:rsidRDefault="00D12A5E" w:rsidP="009770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Indiquez v</w:t>
                            </w:r>
                            <w:r w:rsidR="00182B84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otre </w:t>
                            </w:r>
                            <w:r w:rsidR="00960078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niveau de </w:t>
                            </w:r>
                            <w:r w:rsidR="00182B84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motivation</w:t>
                            </w:r>
                            <w:r w:rsidR="00960078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 :</w:t>
                            </w:r>
                            <w:r w:rsidRPr="00AE6FAE">
                              <w:rPr>
                                <w:rFonts w:ascii="Arial" w:hAnsi="Arial" w:cs="Arial"/>
                                <w:noProof/>
                                <w:color w:val="595959"/>
                                <w:szCs w:val="96"/>
                              </w:rPr>
                              <w:t xml:space="preserve">         </w:t>
                            </w:r>
                            <w:r w:rsidRPr="00AE6FAE">
                              <w:rPr>
                                <w:rFonts w:ascii="Arial" w:hAnsi="Arial" w:cs="Arial"/>
                                <w:noProof/>
                                <w:color w:val="595959"/>
                                <w:szCs w:val="96"/>
                              </w:rPr>
                              <w:drawing>
                                <wp:inline distT="0" distB="0" distL="0" distR="0" wp14:anchorId="0475C543" wp14:editId="351D3FE8">
                                  <wp:extent cx="295275" cy="295275"/>
                                  <wp:effectExtent l="0" t="0" r="9525" b="9525"/>
                                  <wp:docPr id="19" name="Graphique 19" descr="Étoil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que 19" descr="Étoile contou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6FAE">
                              <w:rPr>
                                <w:rFonts w:ascii="Arial" w:hAnsi="Arial" w:cs="Arial"/>
                                <w:noProof/>
                                <w:color w:val="595959"/>
                                <w:szCs w:val="96"/>
                              </w:rPr>
                              <w:drawing>
                                <wp:inline distT="0" distB="0" distL="0" distR="0" wp14:anchorId="3AA184DE" wp14:editId="617314F5">
                                  <wp:extent cx="295275" cy="295275"/>
                                  <wp:effectExtent l="0" t="0" r="9525" b="9525"/>
                                  <wp:docPr id="24" name="Graphique 24" descr="Étoil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que 19" descr="Étoile contou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6FAE">
                              <w:rPr>
                                <w:rFonts w:ascii="Arial" w:hAnsi="Arial" w:cs="Arial"/>
                                <w:noProof/>
                                <w:color w:val="595959"/>
                                <w:szCs w:val="96"/>
                              </w:rPr>
                              <w:drawing>
                                <wp:inline distT="0" distB="0" distL="0" distR="0" wp14:anchorId="33BCEF67" wp14:editId="7239004E">
                                  <wp:extent cx="295275" cy="295275"/>
                                  <wp:effectExtent l="0" t="0" r="9525" b="9525"/>
                                  <wp:docPr id="25" name="Graphique 25" descr="Étoil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que 19" descr="Étoile contou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6FAE">
                              <w:rPr>
                                <w:rFonts w:ascii="Arial" w:hAnsi="Arial" w:cs="Arial"/>
                                <w:noProof/>
                                <w:color w:val="595959"/>
                                <w:szCs w:val="96"/>
                              </w:rPr>
                              <w:drawing>
                                <wp:inline distT="0" distB="0" distL="0" distR="0" wp14:anchorId="0985B0FB" wp14:editId="68E34D05">
                                  <wp:extent cx="295275" cy="295275"/>
                                  <wp:effectExtent l="0" t="0" r="9525" b="9525"/>
                                  <wp:docPr id="26" name="Graphique 26" descr="Étoil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que 19" descr="Étoile contou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6FAE">
                              <w:rPr>
                                <w:rFonts w:ascii="Arial" w:hAnsi="Arial" w:cs="Arial"/>
                                <w:noProof/>
                                <w:color w:val="595959"/>
                                <w:szCs w:val="96"/>
                              </w:rPr>
                              <w:drawing>
                                <wp:inline distT="0" distB="0" distL="0" distR="0" wp14:anchorId="4D5089F2" wp14:editId="25C8F304">
                                  <wp:extent cx="295275" cy="295275"/>
                                  <wp:effectExtent l="0" t="0" r="9525" b="9525"/>
                                  <wp:docPr id="27" name="Graphique 27" descr="Étoil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que 19" descr="Étoile contou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C030" w14:textId="77777777" w:rsidR="00A87093" w:rsidRDefault="00A87093" w:rsidP="009770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</w:p>
                          <w:p w14:paraId="54FF96EF" w14:textId="3B734CA1" w:rsidR="00653536" w:rsidRDefault="00960078" w:rsidP="009770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Explicitez v</w:t>
                            </w:r>
                            <w:r w:rsidR="00653536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os motivations à participer à la formation :</w:t>
                            </w:r>
                            <w:r w:rsidR="0097702C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14:paraId="6022D432" w14:textId="022CAD01" w:rsidR="00653536" w:rsidRDefault="00653536" w:rsidP="009770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97702C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Comment prévoyez-vous de déployer votre savoir </w:t>
                            </w:r>
                            <w:r w:rsidR="0097702C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et les nouvelles pratiques acquises </w:t>
                            </w:r>
                            <w:r w:rsidRPr="0097702C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auprès de vos collègues ?</w:t>
                            </w:r>
                          </w:p>
                          <w:p w14:paraId="06F5A4FB" w14:textId="514F7EE0" w:rsidR="0097702C" w:rsidRPr="0097702C" w:rsidRDefault="0097702C" w:rsidP="009770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………….……………………………………………………………………………………………</w:t>
                            </w:r>
                          </w:p>
                          <w:p w14:paraId="10AB4121" w14:textId="4EBE3F98" w:rsidR="00653536" w:rsidRPr="0097702C" w:rsidRDefault="00653536" w:rsidP="009770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 w:rsidRPr="0097702C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Comment voyez-</w:t>
                            </w:r>
                            <w:r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vous </w:t>
                            </w:r>
                            <w:r w:rsidR="00A17CED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v</w:t>
                            </w:r>
                            <w:r w:rsidR="00364643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otre p</w:t>
                            </w:r>
                            <w:r w:rsidR="00460514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osture</w:t>
                            </w:r>
                            <w:r w:rsidR="00364643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et </w:t>
                            </w:r>
                            <w:r w:rsidR="00460514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votre </w:t>
                            </w:r>
                            <w:r w:rsidR="00364643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p</w:t>
                            </w:r>
                            <w:r w:rsidR="00460514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ratique</w:t>
                            </w:r>
                            <w:r w:rsidR="00364643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professionnel</w:t>
                            </w:r>
                            <w:r w:rsidR="00460514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le</w:t>
                            </w:r>
                            <w:r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</w:t>
                            </w:r>
                            <w:r w:rsidR="00460514"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au sein de votre structure </w:t>
                            </w:r>
                            <w:r w:rsidRP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à</w:t>
                            </w:r>
                            <w:r w:rsidRPr="0097702C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6 mois après la formation ?</w:t>
                            </w:r>
                          </w:p>
                          <w:p w14:paraId="12592DD7" w14:textId="71C32EAA" w:rsidR="00653536" w:rsidRDefault="00AE6FAE"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…………………………………………………..</w:t>
                            </w:r>
                            <w:r w:rsidR="0097702C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765B" id="Zone de texte 15" o:spid="_x0000_s1029" type="#_x0000_t202" style="position:absolute;left:0;text-align:left;margin-left:1.15pt;margin-top:3.95pt;width:490.2pt;height:22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" fillcolor="white [3201]" strokeweight=".5pt">
                <v:textbox>
                  <w:txbxContent>
                    <w:p w14:paraId="607CBC95" w14:textId="63D8D203" w:rsidR="00182B84" w:rsidRPr="00AE6FAE" w:rsidRDefault="00D12A5E" w:rsidP="0097702C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Indiquez v</w:t>
                      </w:r>
                      <w:r w:rsidR="00182B84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otre </w:t>
                      </w:r>
                      <w:r w:rsidR="00960078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niveau de </w:t>
                      </w:r>
                      <w:r w:rsidR="00182B84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motivation</w:t>
                      </w:r>
                      <w:r w:rsidR="00960078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 :</w:t>
                      </w:r>
                      <w:r w:rsidRPr="00AE6FAE">
                        <w:rPr>
                          <w:rFonts w:ascii="Arial" w:hAnsi="Arial" w:cs="Arial"/>
                          <w:noProof/>
                          <w:color w:val="595959"/>
                          <w:szCs w:val="96"/>
                        </w:rPr>
                        <w:t xml:space="preserve">         </w:t>
                      </w:r>
                      <w:r w:rsidRPr="00AE6FAE">
                        <w:rPr>
                          <w:rFonts w:ascii="Arial" w:hAnsi="Arial" w:cs="Arial"/>
                          <w:noProof/>
                          <w:color w:val="595959"/>
                          <w:szCs w:val="96"/>
                        </w:rPr>
                        <w:drawing>
                          <wp:inline distT="0" distB="0" distL="0" distR="0" wp14:anchorId="0475C543" wp14:editId="351D3FE8">
                            <wp:extent cx="295275" cy="295275"/>
                            <wp:effectExtent l="0" t="0" r="9525" b="9525"/>
                            <wp:docPr id="19" name="Graphique 19" descr="Étoil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que 19" descr="Étoile contour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6FAE">
                        <w:rPr>
                          <w:rFonts w:ascii="Arial" w:hAnsi="Arial" w:cs="Arial"/>
                          <w:noProof/>
                          <w:color w:val="595959"/>
                          <w:szCs w:val="96"/>
                        </w:rPr>
                        <w:drawing>
                          <wp:inline distT="0" distB="0" distL="0" distR="0" wp14:anchorId="3AA184DE" wp14:editId="617314F5">
                            <wp:extent cx="295275" cy="295275"/>
                            <wp:effectExtent l="0" t="0" r="9525" b="9525"/>
                            <wp:docPr id="24" name="Graphique 24" descr="Étoil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que 19" descr="Étoile contour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6FAE">
                        <w:rPr>
                          <w:rFonts w:ascii="Arial" w:hAnsi="Arial" w:cs="Arial"/>
                          <w:noProof/>
                          <w:color w:val="595959"/>
                          <w:szCs w:val="96"/>
                        </w:rPr>
                        <w:drawing>
                          <wp:inline distT="0" distB="0" distL="0" distR="0" wp14:anchorId="33BCEF67" wp14:editId="7239004E">
                            <wp:extent cx="295275" cy="295275"/>
                            <wp:effectExtent l="0" t="0" r="9525" b="9525"/>
                            <wp:docPr id="25" name="Graphique 25" descr="Étoil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que 19" descr="Étoile contour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6FAE">
                        <w:rPr>
                          <w:rFonts w:ascii="Arial" w:hAnsi="Arial" w:cs="Arial"/>
                          <w:noProof/>
                          <w:color w:val="595959"/>
                          <w:szCs w:val="96"/>
                        </w:rPr>
                        <w:drawing>
                          <wp:inline distT="0" distB="0" distL="0" distR="0" wp14:anchorId="0985B0FB" wp14:editId="68E34D05">
                            <wp:extent cx="295275" cy="295275"/>
                            <wp:effectExtent l="0" t="0" r="9525" b="9525"/>
                            <wp:docPr id="26" name="Graphique 26" descr="Étoil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que 19" descr="Étoile contour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6FAE">
                        <w:rPr>
                          <w:rFonts w:ascii="Arial" w:hAnsi="Arial" w:cs="Arial"/>
                          <w:noProof/>
                          <w:color w:val="595959"/>
                          <w:szCs w:val="96"/>
                        </w:rPr>
                        <w:drawing>
                          <wp:inline distT="0" distB="0" distL="0" distR="0" wp14:anchorId="4D5089F2" wp14:editId="25C8F304">
                            <wp:extent cx="295275" cy="295275"/>
                            <wp:effectExtent l="0" t="0" r="9525" b="9525"/>
                            <wp:docPr id="27" name="Graphique 27" descr="Étoil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que 19" descr="Étoile contour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C030" w14:textId="77777777" w:rsidR="00A87093" w:rsidRDefault="00A87093" w:rsidP="0097702C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</w:p>
                    <w:p w14:paraId="54FF96EF" w14:textId="3B734CA1" w:rsidR="00653536" w:rsidRDefault="00960078" w:rsidP="0097702C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Explicitez v</w:t>
                      </w:r>
                      <w:r w:rsidR="00653536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os motivations à participer à la formation :</w:t>
                      </w:r>
                      <w:r w:rsidR="0097702C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………………………………………………………………………………………………………</w:t>
                      </w:r>
                    </w:p>
                    <w:p w14:paraId="6022D432" w14:textId="022CAD01" w:rsidR="00653536" w:rsidRDefault="00653536" w:rsidP="0097702C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97702C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Comment prévoyez-vous de déployer votre savoir </w:t>
                      </w:r>
                      <w:r w:rsidR="0097702C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et les nouvelles pratiques acquises </w:t>
                      </w:r>
                      <w:r w:rsidRPr="0097702C">
                        <w:rPr>
                          <w:rFonts w:ascii="Arial" w:hAnsi="Arial" w:cs="Arial"/>
                          <w:color w:val="595959"/>
                          <w:szCs w:val="96"/>
                        </w:rPr>
                        <w:t>auprès de vos collègues ?</w:t>
                      </w:r>
                    </w:p>
                    <w:p w14:paraId="06F5A4FB" w14:textId="514F7EE0" w:rsidR="0097702C" w:rsidRPr="0097702C" w:rsidRDefault="0097702C" w:rsidP="0097702C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………….……………………………………………………………………………………………</w:t>
                      </w:r>
                    </w:p>
                    <w:p w14:paraId="10AB4121" w14:textId="4EBE3F98" w:rsidR="00653536" w:rsidRPr="0097702C" w:rsidRDefault="00653536" w:rsidP="0097702C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 w:rsidRPr="0097702C">
                        <w:rPr>
                          <w:rFonts w:ascii="Arial" w:hAnsi="Arial" w:cs="Arial"/>
                          <w:color w:val="595959"/>
                          <w:szCs w:val="96"/>
                        </w:rPr>
                        <w:t>Comment voyez-</w:t>
                      </w:r>
                      <w:r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vous </w:t>
                      </w:r>
                      <w:r w:rsidR="00A17CED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v</w:t>
                      </w:r>
                      <w:r w:rsidR="00364643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otre p</w:t>
                      </w:r>
                      <w:r w:rsidR="00460514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osture</w:t>
                      </w:r>
                      <w:r w:rsidR="00364643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et </w:t>
                      </w:r>
                      <w:r w:rsidR="00460514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votre </w:t>
                      </w:r>
                      <w:r w:rsidR="00364643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p</w:t>
                      </w:r>
                      <w:r w:rsidR="00460514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ratique</w:t>
                      </w:r>
                      <w:r w:rsidR="00364643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professio</w:t>
                      </w:r>
                      <w:bookmarkStart w:id="1" w:name="_GoBack"/>
                      <w:bookmarkEnd w:id="1"/>
                      <w:r w:rsidR="00364643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nnel</w:t>
                      </w:r>
                      <w:r w:rsidR="00460514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le</w:t>
                      </w:r>
                      <w:r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</w:t>
                      </w:r>
                      <w:r w:rsidR="00460514"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au sein de votre structure </w:t>
                      </w:r>
                      <w:r w:rsidRP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à</w:t>
                      </w:r>
                      <w:r w:rsidRPr="0097702C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6 mois après la formation ?</w:t>
                      </w:r>
                    </w:p>
                    <w:p w14:paraId="12592DD7" w14:textId="71C32EAA" w:rsidR="00653536" w:rsidRDefault="00AE6FAE"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…………………………………………………..</w:t>
                      </w:r>
                      <w:r w:rsidR="0097702C">
                        <w:rPr>
                          <w:rFonts w:ascii="Arial" w:hAnsi="Arial" w:cs="Arial"/>
                          <w:color w:val="595959"/>
                          <w:szCs w:val="96"/>
                        </w:rP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72B2D14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410226A2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736CE1A1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580F8E4F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33AF9AFB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184E8BFC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448D30DD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2E6653B6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50709F8B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6498064F" w14:textId="77777777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52B2FB63" w14:textId="3C4FF9B9" w:rsidR="0097702C" w:rsidRP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02CED005" w14:textId="238281BC" w:rsidR="0097702C" w:rsidRDefault="0097702C" w:rsidP="0097702C">
      <w:pPr>
        <w:jc w:val="both"/>
        <w:rPr>
          <w:rFonts w:ascii="Arial" w:hAnsi="Arial" w:cs="Arial"/>
          <w:sz w:val="28"/>
          <w:szCs w:val="96"/>
        </w:rPr>
      </w:pPr>
      <w:r w:rsidRPr="0097702C">
        <w:rPr>
          <w:rFonts w:ascii="Arial" w:hAnsi="Arial" w:cs="Arial"/>
          <w:b/>
          <w:color w:val="595959"/>
          <w:sz w:val="28"/>
          <w:szCs w:val="96"/>
        </w:rPr>
        <w:lastRenderedPageBreak/>
        <w:t>Engagement</w:t>
      </w:r>
      <w:r>
        <w:rPr>
          <w:rFonts w:ascii="Arial" w:hAnsi="Arial" w:cs="Arial"/>
          <w:b/>
          <w:color w:val="595959"/>
          <w:sz w:val="28"/>
          <w:szCs w:val="96"/>
        </w:rPr>
        <w:t xml:space="preserve"> de la direction ou du responsable :</w:t>
      </w:r>
    </w:p>
    <w:p w14:paraId="02995EF1" w14:textId="222EA4BC" w:rsidR="0097702C" w:rsidRDefault="003604C9" w:rsidP="0097702C">
      <w:pPr>
        <w:rPr>
          <w:rFonts w:ascii="Arial" w:hAnsi="Arial" w:cs="Arial"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E1C89" wp14:editId="79824E74">
                <wp:simplePos x="0" y="0"/>
                <wp:positionH relativeFrom="margin">
                  <wp:posOffset>-635</wp:posOffset>
                </wp:positionH>
                <wp:positionV relativeFrom="paragraph">
                  <wp:posOffset>207010</wp:posOffset>
                </wp:positionV>
                <wp:extent cx="6225540" cy="32766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236AA" w14:textId="77777777" w:rsidR="0097702C" w:rsidRDefault="0097702C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</w:p>
                          <w:p w14:paraId="45F40E10" w14:textId="46DED09C" w:rsidR="0097702C" w:rsidRDefault="00030153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Nom :</w:t>
                            </w:r>
                            <w:r w:rsidR="003604C9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……………………………………………………………………………………………….</w:t>
                            </w:r>
                          </w:p>
                          <w:p w14:paraId="17C4E2AF" w14:textId="6C197FE5" w:rsidR="00030153" w:rsidRDefault="00030153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Prénom :</w:t>
                            </w:r>
                            <w:r w:rsidR="003604C9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 ……………………………………………………………………………………………</w:t>
                            </w:r>
                          </w:p>
                          <w:p w14:paraId="01645E67" w14:textId="763BB25B" w:rsidR="00030153" w:rsidRDefault="00030153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Mail :</w:t>
                            </w:r>
                            <w:r w:rsidR="003604C9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 ………………………………………………………………………………………………...</w:t>
                            </w:r>
                          </w:p>
                          <w:p w14:paraId="7365C685" w14:textId="7279747D" w:rsidR="00030153" w:rsidRDefault="00030153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 xml:space="preserve">Téléphone : </w:t>
                            </w:r>
                            <w:r w:rsidR="003604C9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27C03EC9" w14:textId="153570ED" w:rsidR="00030153" w:rsidRDefault="00030153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</w:p>
                          <w:p w14:paraId="3E39E7A6" w14:textId="0ADCF8B6" w:rsidR="00030153" w:rsidRDefault="00030153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En tant que (</w:t>
                            </w:r>
                            <w:r w:rsidRPr="00030153">
                              <w:rPr>
                                <w:rFonts w:ascii="Arial" w:hAnsi="Arial" w:cs="Arial"/>
                                <w:i/>
                                <w:color w:val="595959"/>
                                <w:szCs w:val="96"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) ………………………………………………………………………</w:t>
                            </w:r>
                            <w:r w:rsid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,</w:t>
                            </w:r>
                          </w:p>
                          <w:p w14:paraId="6EFAE832" w14:textId="5A3E054E" w:rsidR="00030153" w:rsidRDefault="00030153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Je m’engage à </w:t>
                            </w:r>
                            <w:r w:rsidR="003604C9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dégager du temps à mon salarié pour participer à 15 heures de formation et mettre en application les compétences acquises au sein de la structure représentée</w:t>
                            </w:r>
                            <w:r w:rsidR="00AE6FAE"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.</w:t>
                            </w:r>
                          </w:p>
                          <w:p w14:paraId="0A5F0B0E" w14:textId="77777777" w:rsidR="0097702C" w:rsidRDefault="0097702C" w:rsidP="0097702C">
                            <w:pP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</w:pPr>
                          </w:p>
                          <w:p w14:paraId="249CEE72" w14:textId="0C894D16" w:rsidR="0097702C" w:rsidRDefault="0097702C" w:rsidP="0097702C">
                            <w:r>
                              <w:rPr>
                                <w:rFonts w:ascii="Arial" w:hAnsi="Arial" w:cs="Arial"/>
                                <w:color w:val="595959"/>
                                <w:szCs w:val="96"/>
                              </w:rPr>
                              <w:t>Signature + cachet de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1C89" id="Zone de texte 16" o:spid="_x0000_s1030" type="#_x0000_t202" style="position:absolute;margin-left:-.05pt;margin-top:16.3pt;width:490.2pt;height:258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" fillcolor="white [3201]" strokeweight=".5pt">
                <v:textbox>
                  <w:txbxContent>
                    <w:p w14:paraId="3F2236AA" w14:textId="77777777" w:rsidR="0097702C" w:rsidRDefault="0097702C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</w:p>
                    <w:p w14:paraId="45F40E10" w14:textId="46DED09C" w:rsidR="0097702C" w:rsidRDefault="00030153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Nom :</w:t>
                      </w:r>
                      <w:r w:rsidR="003604C9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……………………………………………………………………………………………….</w:t>
                      </w:r>
                    </w:p>
                    <w:p w14:paraId="17C4E2AF" w14:textId="6C197FE5" w:rsidR="00030153" w:rsidRDefault="00030153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Prénom :</w:t>
                      </w:r>
                      <w:r w:rsidR="003604C9">
                        <w:rPr>
                          <w:rFonts w:ascii="Arial" w:hAnsi="Arial" w:cs="Arial"/>
                          <w:color w:val="595959"/>
                          <w:szCs w:val="96"/>
                        </w:rPr>
                        <w:t> ……………………………………………………………………………………………</w:t>
                      </w:r>
                    </w:p>
                    <w:p w14:paraId="01645E67" w14:textId="763BB25B" w:rsidR="00030153" w:rsidRDefault="00030153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Mail :</w:t>
                      </w:r>
                      <w:r w:rsidR="003604C9"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 ………………………………………………………………………………………………...</w:t>
                      </w:r>
                    </w:p>
                    <w:p w14:paraId="7365C685" w14:textId="7279747D" w:rsidR="00030153" w:rsidRDefault="00030153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 xml:space="preserve">Téléphone : </w:t>
                      </w:r>
                      <w:r w:rsidR="003604C9">
                        <w:rPr>
                          <w:rFonts w:ascii="Arial" w:hAnsi="Arial" w:cs="Arial"/>
                          <w:color w:val="595959"/>
                          <w:szCs w:val="96"/>
                        </w:rPr>
                        <w:t>…………………………………………………………………………………………</w:t>
                      </w:r>
                    </w:p>
                    <w:p w14:paraId="27C03EC9" w14:textId="153570ED" w:rsidR="00030153" w:rsidRDefault="00030153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</w:p>
                    <w:p w14:paraId="3E39E7A6" w14:textId="0ADCF8B6" w:rsidR="00030153" w:rsidRDefault="00030153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En tant que (</w:t>
                      </w:r>
                      <w:r w:rsidRPr="00030153">
                        <w:rPr>
                          <w:rFonts w:ascii="Arial" w:hAnsi="Arial" w:cs="Arial"/>
                          <w:i/>
                          <w:color w:val="595959"/>
                          <w:szCs w:val="96"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) ………………………………………………………………………</w:t>
                      </w:r>
                      <w:r w:rsid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,</w:t>
                      </w:r>
                    </w:p>
                    <w:p w14:paraId="6EFAE832" w14:textId="5A3E054E" w:rsidR="00030153" w:rsidRDefault="00030153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Je m’engage à </w:t>
                      </w:r>
                      <w:r w:rsidR="003604C9">
                        <w:rPr>
                          <w:rFonts w:ascii="Arial" w:hAnsi="Arial" w:cs="Arial"/>
                          <w:color w:val="595959"/>
                          <w:szCs w:val="96"/>
                        </w:rPr>
                        <w:t>dégager du temps à mon salarié pour participer à 15 heures de formation et mettre en application les compétences acquises au sein de la structure représentée</w:t>
                      </w:r>
                      <w:r w:rsidR="00AE6FAE">
                        <w:rPr>
                          <w:rFonts w:ascii="Arial" w:hAnsi="Arial" w:cs="Arial"/>
                          <w:color w:val="595959"/>
                          <w:szCs w:val="96"/>
                        </w:rPr>
                        <w:t>.</w:t>
                      </w:r>
                    </w:p>
                    <w:p w14:paraId="0A5F0B0E" w14:textId="77777777" w:rsidR="0097702C" w:rsidRDefault="0097702C" w:rsidP="0097702C">
                      <w:pPr>
                        <w:rPr>
                          <w:rFonts w:ascii="Arial" w:hAnsi="Arial" w:cs="Arial"/>
                          <w:color w:val="595959"/>
                          <w:szCs w:val="96"/>
                        </w:rPr>
                      </w:pPr>
                    </w:p>
                    <w:p w14:paraId="249CEE72" w14:textId="0C894D16" w:rsidR="0097702C" w:rsidRDefault="0097702C" w:rsidP="0097702C">
                      <w:r>
                        <w:rPr>
                          <w:rFonts w:ascii="Arial" w:hAnsi="Arial" w:cs="Arial"/>
                          <w:color w:val="595959"/>
                          <w:szCs w:val="96"/>
                        </w:rPr>
                        <w:t>Signature + cachet de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95D0F" w14:textId="564C8DE7" w:rsidR="0097702C" w:rsidRDefault="0097702C" w:rsidP="0097702C">
      <w:pPr>
        <w:rPr>
          <w:rFonts w:ascii="Arial" w:hAnsi="Arial" w:cs="Arial"/>
          <w:sz w:val="28"/>
          <w:szCs w:val="96"/>
        </w:rPr>
      </w:pPr>
    </w:p>
    <w:p w14:paraId="13FC94BB" w14:textId="5BE27311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196548AB" w14:textId="5DA17467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15FB7AAC" w14:textId="6B9DD77F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21611A20" w14:textId="25340230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5744A6A1" w14:textId="7FB95B5B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04F2AF58" w14:textId="6D3D6B0E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6840D8BE" w14:textId="5C5554C3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7F95BCBE" w14:textId="2E76D377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1F9B3B3F" w14:textId="213CB083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304C5627" w14:textId="7B91D15C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2419A34B" w14:textId="069A4B3E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68453894" w14:textId="672E5410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6B000A53" w14:textId="3AD13439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35547901" w14:textId="03A04721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5DA6FDE4" w14:textId="6A670E09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0E9252ED" w14:textId="0B7D8A0E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4C95CF89" w14:textId="30AA0084" w:rsidR="00E828E8" w:rsidRDefault="00E828E8" w:rsidP="0097702C">
      <w:pPr>
        <w:rPr>
          <w:rFonts w:ascii="Arial" w:hAnsi="Arial" w:cs="Arial"/>
          <w:sz w:val="28"/>
          <w:szCs w:val="96"/>
        </w:rPr>
      </w:pPr>
    </w:p>
    <w:p w14:paraId="16FA77E6" w14:textId="11D0145F" w:rsidR="00E828E8" w:rsidRDefault="00E828E8" w:rsidP="0097702C">
      <w:pPr>
        <w:rPr>
          <w:rFonts w:ascii="Arial" w:hAnsi="Arial" w:cs="Arial"/>
          <w:b/>
          <w:bCs/>
          <w:sz w:val="28"/>
          <w:szCs w:val="96"/>
        </w:rPr>
      </w:pPr>
      <w:r w:rsidRPr="00AE6FAE">
        <w:rPr>
          <w:rFonts w:ascii="Arial" w:hAnsi="Arial" w:cs="Arial"/>
          <w:b/>
          <w:bCs/>
          <w:sz w:val="28"/>
          <w:szCs w:val="96"/>
        </w:rPr>
        <w:t>Autres remarques :</w:t>
      </w:r>
    </w:p>
    <w:p w14:paraId="1A375904" w14:textId="0FEF3A7C" w:rsidR="00E828E8" w:rsidRDefault="00E828E8" w:rsidP="0097702C">
      <w:pPr>
        <w:rPr>
          <w:rFonts w:ascii="Arial" w:hAnsi="Arial" w:cs="Arial"/>
          <w:b/>
          <w:bCs/>
          <w:sz w:val="28"/>
          <w:szCs w:val="96"/>
        </w:rPr>
      </w:pPr>
    </w:p>
    <w:p w14:paraId="666AA564" w14:textId="012B4BE5" w:rsidR="00EA5B3A" w:rsidRDefault="00E828E8" w:rsidP="0097702C">
      <w:pPr>
        <w:rPr>
          <w:rFonts w:ascii="Arial" w:hAnsi="Arial" w:cs="Arial"/>
          <w:b/>
          <w:bCs/>
          <w:sz w:val="28"/>
          <w:szCs w:val="96"/>
        </w:rPr>
      </w:pPr>
      <w:r>
        <w:rPr>
          <w:rFonts w:ascii="Arial" w:hAnsi="Arial" w:cs="Arial"/>
          <w:b/>
          <w:noProof/>
          <w:color w:val="595959"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E2F48" wp14:editId="78D896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17920" cy="1158240"/>
                <wp:effectExtent l="0" t="0" r="1143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2A7F7" w14:textId="77777777" w:rsidR="00E828E8" w:rsidRDefault="00E828E8" w:rsidP="00E828E8"/>
                          <w:p w14:paraId="7A4288A4" w14:textId="77777777" w:rsidR="00E828E8" w:rsidRDefault="00E828E8" w:rsidP="00E828E8"/>
                          <w:p w14:paraId="6580FA94" w14:textId="77777777" w:rsidR="00E828E8" w:rsidRDefault="00E828E8" w:rsidP="00E828E8"/>
                          <w:p w14:paraId="2019FB79" w14:textId="77777777" w:rsidR="00E828E8" w:rsidRDefault="00E828E8" w:rsidP="00E82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2F48" id="Zone de texte 1" o:spid="_x0000_s1031" type="#_x0000_t202" style="position:absolute;margin-left:0;margin-top:0;width:489.6pt;height:91.2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" fillcolor="white [3201]" strokeweight=".5pt">
                <v:textbox>
                  <w:txbxContent>
                    <w:p w14:paraId="2992A7F7" w14:textId="77777777" w:rsidR="00E828E8" w:rsidRDefault="00E828E8" w:rsidP="00E828E8"/>
                    <w:p w14:paraId="7A4288A4" w14:textId="77777777" w:rsidR="00E828E8" w:rsidRDefault="00E828E8" w:rsidP="00E828E8"/>
                    <w:p w14:paraId="6580FA94" w14:textId="77777777" w:rsidR="00E828E8" w:rsidRDefault="00E828E8" w:rsidP="00E828E8"/>
                    <w:p w14:paraId="2019FB79" w14:textId="77777777" w:rsidR="00E828E8" w:rsidRDefault="00E828E8" w:rsidP="00E828E8"/>
                  </w:txbxContent>
                </v:textbox>
                <w10:wrap anchorx="margin"/>
              </v:shape>
            </w:pict>
          </mc:Fallback>
        </mc:AlternateContent>
      </w:r>
    </w:p>
    <w:p w14:paraId="7D9C929F" w14:textId="77777777" w:rsidR="00EA5B3A" w:rsidRP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15A59295" w14:textId="77777777" w:rsidR="00EA5B3A" w:rsidRP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555AA5D7" w14:textId="77777777" w:rsidR="00EA5B3A" w:rsidRP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369709A3" w14:textId="77777777" w:rsidR="00EA5B3A" w:rsidRP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15A3C3A8" w14:textId="77777777" w:rsidR="00EA5B3A" w:rsidRP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7B096CBD" w14:textId="77777777" w:rsidR="00EA5B3A" w:rsidRP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3B372BCC" w14:textId="1799D317" w:rsid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0343E3B0" w14:textId="5E82919B" w:rsid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5218C9C4" w14:textId="1C01489C" w:rsid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784B4B6E" w14:textId="7B99B517" w:rsid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52C5368E" w14:textId="77777777" w:rsidR="00EA5B3A" w:rsidRPr="00EA5B3A" w:rsidRDefault="00EA5B3A" w:rsidP="00EA5B3A">
      <w:pPr>
        <w:rPr>
          <w:rFonts w:ascii="Arial" w:hAnsi="Arial" w:cs="Arial"/>
          <w:sz w:val="28"/>
          <w:szCs w:val="96"/>
        </w:rPr>
      </w:pPr>
    </w:p>
    <w:p w14:paraId="750B317E" w14:textId="5CC3E26B" w:rsidR="00EA5B3A" w:rsidRPr="00EA5B3A" w:rsidRDefault="00EA5B3A" w:rsidP="00EA5B3A">
      <w:pPr>
        <w:jc w:val="both"/>
        <w:rPr>
          <w:rFonts w:ascii="Arial" w:hAnsi="Arial" w:cs="Arial"/>
          <w:sz w:val="22"/>
          <w:szCs w:val="96"/>
        </w:rPr>
      </w:pPr>
      <w:bookmarkStart w:id="0" w:name="_GoBack"/>
      <w:bookmarkEnd w:id="0"/>
    </w:p>
    <w:p w14:paraId="61D1FC42" w14:textId="5E756E18" w:rsidR="00E828E8" w:rsidRPr="00666B76" w:rsidRDefault="00EA5B3A" w:rsidP="00666B76">
      <w:pPr>
        <w:jc w:val="both"/>
        <w:rPr>
          <w:rFonts w:ascii="Arial" w:hAnsi="Arial" w:cs="Arial"/>
          <w:color w:val="595959"/>
          <w:sz w:val="20"/>
          <w:szCs w:val="96"/>
        </w:rPr>
      </w:pPr>
      <w:r w:rsidRPr="00EA5B3A">
        <w:rPr>
          <w:rFonts w:ascii="Arial" w:hAnsi="Arial" w:cs="Arial"/>
          <w:b/>
          <w:color w:val="595959"/>
          <w:sz w:val="20"/>
          <w:szCs w:val="96"/>
        </w:rPr>
        <w:t>Mentions légales</w:t>
      </w:r>
      <w:r w:rsidRPr="00EA5B3A">
        <w:rPr>
          <w:rFonts w:ascii="Arial" w:hAnsi="Arial" w:cs="Arial"/>
          <w:color w:val="595959"/>
          <w:sz w:val="20"/>
          <w:szCs w:val="96"/>
        </w:rPr>
        <w:t xml:space="preserve"> : </w:t>
      </w:r>
      <w:r w:rsidRPr="00EA5B3A">
        <w:rPr>
          <w:rFonts w:ascii="Arial" w:hAnsi="Arial" w:cs="Arial"/>
          <w:i/>
          <w:color w:val="595959"/>
          <w:sz w:val="20"/>
          <w:szCs w:val="96"/>
        </w:rPr>
        <w:t>Les informations recueillies font l’objet d’un traitement informatique destiné à l’organisation de la formation par l’IREPS et SAOME, ainsi que pour la diffusion des informations exclusivement de la part de l’association SAOME et à effectuer des statistiques anonymes. Les destinataires des données sont l’association SAOME et l’IREPS. Conformément au règlement général à la protection des données, vous bénéficiez d’un droit d’accès, de rectification, d’effacement, à la limitation du traitement, à la portabilité, et d’opposition aux données qui vous concernent, que vous pouvez exercer en vous adressant à l’association SAOME :  </w:t>
      </w:r>
      <w:hyperlink r:id="rId11" w:history="1">
        <w:r w:rsidRPr="00EA5B3A">
          <w:rPr>
            <w:rFonts w:ascii="Arial" w:hAnsi="Arial" w:cs="Arial"/>
            <w:i/>
            <w:color w:val="595959"/>
            <w:sz w:val="20"/>
            <w:szCs w:val="96"/>
          </w:rPr>
          <w:t>contact@saome.fr</w:t>
        </w:r>
      </w:hyperlink>
      <w:r w:rsidRPr="00EA5B3A">
        <w:rPr>
          <w:rFonts w:ascii="Arial" w:hAnsi="Arial" w:cs="Arial"/>
          <w:i/>
          <w:color w:val="595959"/>
          <w:sz w:val="20"/>
          <w:szCs w:val="96"/>
        </w:rPr>
        <w:t>, ou en vous adressant à l’IREPS : accueil@irepsreunion.org</w:t>
      </w:r>
    </w:p>
    <w:sectPr w:rsidR="00E828E8" w:rsidRPr="00666B76" w:rsidSect="00BE718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7EC3" w14:textId="77777777" w:rsidR="00F63AE2" w:rsidRDefault="00F63AE2" w:rsidP="001B2E9E">
      <w:r>
        <w:separator/>
      </w:r>
    </w:p>
  </w:endnote>
  <w:endnote w:type="continuationSeparator" w:id="0">
    <w:p w14:paraId="669279E8" w14:textId="77777777" w:rsidR="00F63AE2" w:rsidRDefault="00F63AE2" w:rsidP="001B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A7F4" w14:textId="77777777" w:rsidR="00070D1B" w:rsidRDefault="00AA2A2E">
    <w:pPr>
      <w:pStyle w:val="Pieddepag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AE9EABB" wp14:editId="34370B81">
          <wp:simplePos x="0" y="0"/>
          <wp:positionH relativeFrom="page">
            <wp:posOffset>-159385</wp:posOffset>
          </wp:positionH>
          <wp:positionV relativeFrom="paragraph">
            <wp:posOffset>-381635</wp:posOffset>
          </wp:positionV>
          <wp:extent cx="7919085" cy="9861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0F36" w14:textId="035DD4BE" w:rsidR="00070D1B" w:rsidRDefault="00AA2A2E">
    <w:pPr>
      <w:pStyle w:val="Pieddepag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B72436" wp14:editId="4EE86BB2">
          <wp:simplePos x="0" y="0"/>
          <wp:positionH relativeFrom="page">
            <wp:posOffset>-212725</wp:posOffset>
          </wp:positionH>
          <wp:positionV relativeFrom="paragraph">
            <wp:posOffset>-396875</wp:posOffset>
          </wp:positionV>
          <wp:extent cx="7919085" cy="98615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9C0C" w14:textId="77777777" w:rsidR="00F63AE2" w:rsidRDefault="00F63AE2" w:rsidP="001B2E9E">
      <w:r>
        <w:separator/>
      </w:r>
    </w:p>
  </w:footnote>
  <w:footnote w:type="continuationSeparator" w:id="0">
    <w:p w14:paraId="0E14F482" w14:textId="77777777" w:rsidR="00F63AE2" w:rsidRDefault="00F63AE2" w:rsidP="001B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349C" w14:textId="65CC4842" w:rsidR="00070D1B" w:rsidRDefault="005A39DE">
    <w:pPr>
      <w:pStyle w:val="En-tte"/>
    </w:pPr>
    <w:r>
      <w:rPr>
        <w:rFonts w:ascii="Arial" w:hAnsi="Arial" w:cs="Arial"/>
        <w:b/>
        <w:bCs/>
        <w:noProof/>
        <w:sz w:val="28"/>
        <w:szCs w:val="96"/>
      </w:rPr>
      <w:drawing>
        <wp:anchor distT="0" distB="0" distL="114300" distR="114300" simplePos="0" relativeHeight="251667968" behindDoc="0" locked="0" layoutInCell="1" allowOverlap="1" wp14:anchorId="68FD043C" wp14:editId="5E39EDA0">
          <wp:simplePos x="0" y="0"/>
          <wp:positionH relativeFrom="margin">
            <wp:posOffset>5391823</wp:posOffset>
          </wp:positionH>
          <wp:positionV relativeFrom="paragraph">
            <wp:posOffset>-272159</wp:posOffset>
          </wp:positionV>
          <wp:extent cx="941136" cy="941136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24" cy="94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008">
      <w:rPr>
        <w:noProof/>
      </w:rPr>
      <w:drawing>
        <wp:anchor distT="0" distB="0" distL="114300" distR="114300" simplePos="0" relativeHeight="251656704" behindDoc="1" locked="0" layoutInCell="1" allowOverlap="1" wp14:anchorId="01631034" wp14:editId="507159C1">
          <wp:simplePos x="0" y="0"/>
          <wp:positionH relativeFrom="column">
            <wp:posOffset>-647065</wp:posOffset>
          </wp:positionH>
          <wp:positionV relativeFrom="paragraph">
            <wp:posOffset>-104775</wp:posOffset>
          </wp:positionV>
          <wp:extent cx="1371600" cy="554355"/>
          <wp:effectExtent l="0" t="0" r="0" b="4445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6FD5" w14:textId="2C20BD9C" w:rsidR="00F93DA7" w:rsidRDefault="005A39DE">
    <w:pPr>
      <w:pStyle w:val="En-tte"/>
      <w:rPr>
        <w:noProof/>
      </w:rPr>
    </w:pPr>
    <w:r>
      <w:rPr>
        <w:rFonts w:ascii="Arial" w:hAnsi="Arial" w:cs="Arial"/>
        <w:b/>
        <w:bCs/>
        <w:noProof/>
        <w:sz w:val="28"/>
        <w:szCs w:val="96"/>
      </w:rPr>
      <w:drawing>
        <wp:anchor distT="0" distB="0" distL="114300" distR="114300" simplePos="0" relativeHeight="251665920" behindDoc="0" locked="0" layoutInCell="1" allowOverlap="1" wp14:anchorId="704AF57A" wp14:editId="067AD437">
          <wp:simplePos x="0" y="0"/>
          <wp:positionH relativeFrom="margin">
            <wp:posOffset>4777105</wp:posOffset>
          </wp:positionH>
          <wp:positionV relativeFrom="paragraph">
            <wp:posOffset>-746447</wp:posOffset>
          </wp:positionV>
          <wp:extent cx="1733180" cy="1733180"/>
          <wp:effectExtent l="0" t="0" r="63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180" cy="173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DA7">
      <w:rPr>
        <w:noProof/>
      </w:rPr>
      <w:drawing>
        <wp:anchor distT="0" distB="0" distL="114300" distR="114300" simplePos="0" relativeHeight="251659264" behindDoc="1" locked="0" layoutInCell="1" allowOverlap="1" wp14:anchorId="641E9E78" wp14:editId="5B170976">
          <wp:simplePos x="0" y="0"/>
          <wp:positionH relativeFrom="page">
            <wp:posOffset>38100</wp:posOffset>
          </wp:positionH>
          <wp:positionV relativeFrom="paragraph">
            <wp:posOffset>-697865</wp:posOffset>
          </wp:positionV>
          <wp:extent cx="3032760" cy="1201420"/>
          <wp:effectExtent l="0" t="0" r="0" b="0"/>
          <wp:wrapTight wrapText="bothSides">
            <wp:wrapPolygon edited="0">
              <wp:start x="0" y="0"/>
              <wp:lineTo x="0" y="21235"/>
              <wp:lineTo x="21437" y="21235"/>
              <wp:lineTo x="21437" y="0"/>
              <wp:lineTo x="0" y="0"/>
            </wp:wrapPolygon>
          </wp:wrapTight>
          <wp:docPr id="9" name="Image 9" descr="En tete 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 tete hau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737"/>
                  <a:stretch/>
                </pic:blipFill>
                <pic:spPr bwMode="auto">
                  <a:xfrm>
                    <a:off x="0" y="0"/>
                    <a:ext cx="303276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53536">
      <w:rPr>
        <w:noProof/>
      </w:rPr>
      <w:tab/>
      <w:t xml:space="preserve">                                                          </w:t>
    </w:r>
  </w:p>
  <w:p w14:paraId="72EF12F5" w14:textId="7AA3D560" w:rsidR="00070D1B" w:rsidRDefault="00F63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1.8pt;height:189.6pt" o:bullet="t">
        <v:imagedata r:id="rId1" o:title="Rose des vents RVB recadrage SMG 23-02-2014 pour word, ppt ou excel"/>
      </v:shape>
    </w:pict>
  </w:numPicBullet>
  <w:abstractNum w:abstractNumId="0" w15:restartNumberingAfterBreak="0">
    <w:nsid w:val="0B4C1F2A"/>
    <w:multiLevelType w:val="multilevel"/>
    <w:tmpl w:val="B06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3B0D"/>
    <w:multiLevelType w:val="hybridMultilevel"/>
    <w:tmpl w:val="91AC03BC"/>
    <w:lvl w:ilvl="0" w:tplc="222E9FC4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985"/>
    <w:multiLevelType w:val="hybridMultilevel"/>
    <w:tmpl w:val="38BE4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59B"/>
    <w:multiLevelType w:val="hybridMultilevel"/>
    <w:tmpl w:val="6038B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2818"/>
    <w:multiLevelType w:val="hybridMultilevel"/>
    <w:tmpl w:val="D8A026D6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A78AEFE2">
      <w:start w:val="4"/>
      <w:numFmt w:val="bullet"/>
      <w:lvlText w:val="-"/>
      <w:lvlJc w:val="left"/>
      <w:pPr>
        <w:ind w:left="76" w:hanging="360"/>
      </w:pPr>
      <w:rPr>
        <w:rFonts w:ascii="Lucida Sans" w:eastAsia="Times New Roman" w:hAnsi="Lucida Sans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AD0B31"/>
    <w:multiLevelType w:val="multilevel"/>
    <w:tmpl w:val="B06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9264C"/>
    <w:multiLevelType w:val="hybridMultilevel"/>
    <w:tmpl w:val="FB22F44A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A78AEFE2">
      <w:start w:val="4"/>
      <w:numFmt w:val="bullet"/>
      <w:lvlText w:val="-"/>
      <w:lvlJc w:val="left"/>
      <w:pPr>
        <w:ind w:left="76" w:hanging="360"/>
      </w:pPr>
      <w:rPr>
        <w:rFonts w:ascii="Lucida Sans" w:eastAsia="Times New Roman" w:hAnsi="Lucida Sans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506746"/>
    <w:multiLevelType w:val="hybridMultilevel"/>
    <w:tmpl w:val="4344D4DA"/>
    <w:lvl w:ilvl="0" w:tplc="23608F7C">
      <w:start w:val="1"/>
      <w:numFmt w:val="bullet"/>
      <w:pStyle w:val="Tir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A0257"/>
    <w:multiLevelType w:val="hybridMultilevel"/>
    <w:tmpl w:val="E4ECC8E8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A78AEFE2">
      <w:start w:val="4"/>
      <w:numFmt w:val="bullet"/>
      <w:lvlText w:val="-"/>
      <w:lvlJc w:val="left"/>
      <w:pPr>
        <w:ind w:left="76" w:hanging="360"/>
      </w:pPr>
      <w:rPr>
        <w:rFonts w:ascii="Lucida Sans" w:eastAsia="Times New Roman" w:hAnsi="Lucida Sans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16177A"/>
    <w:multiLevelType w:val="multilevel"/>
    <w:tmpl w:val="945A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42A25"/>
    <w:multiLevelType w:val="hybridMultilevel"/>
    <w:tmpl w:val="C4A43BCC"/>
    <w:lvl w:ilvl="0" w:tplc="ED6482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5D88"/>
    <w:multiLevelType w:val="hybridMultilevel"/>
    <w:tmpl w:val="36BC4390"/>
    <w:lvl w:ilvl="0" w:tplc="A78AEFE2">
      <w:start w:val="4"/>
      <w:numFmt w:val="bullet"/>
      <w:lvlText w:val="-"/>
      <w:lvlJc w:val="left"/>
      <w:pPr>
        <w:ind w:left="76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53C0278F"/>
    <w:multiLevelType w:val="hybridMultilevel"/>
    <w:tmpl w:val="A24A5D6C"/>
    <w:lvl w:ilvl="0" w:tplc="A78AEFE2">
      <w:start w:val="4"/>
      <w:numFmt w:val="bullet"/>
      <w:lvlText w:val="-"/>
      <w:lvlJc w:val="left"/>
      <w:pPr>
        <w:ind w:left="76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1A71"/>
    <w:multiLevelType w:val="hybridMultilevel"/>
    <w:tmpl w:val="53CE7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05619"/>
    <w:multiLevelType w:val="hybridMultilevel"/>
    <w:tmpl w:val="6AD4C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5F8"/>
    <w:multiLevelType w:val="hybridMultilevel"/>
    <w:tmpl w:val="19948FEE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A78AEFE2">
      <w:start w:val="4"/>
      <w:numFmt w:val="bullet"/>
      <w:lvlText w:val="-"/>
      <w:lvlJc w:val="left"/>
      <w:pPr>
        <w:ind w:left="76" w:hanging="360"/>
      </w:pPr>
      <w:rPr>
        <w:rFonts w:ascii="Lucida Sans" w:eastAsia="Times New Roman" w:hAnsi="Lucida Sans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BA17B3"/>
    <w:multiLevelType w:val="hybridMultilevel"/>
    <w:tmpl w:val="D664457A"/>
    <w:lvl w:ilvl="0" w:tplc="3EA6CB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6"/>
  </w:num>
  <w:num w:numId="14">
    <w:abstractNumId w:val="3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9E"/>
    <w:rsid w:val="00024C21"/>
    <w:rsid w:val="00030153"/>
    <w:rsid w:val="00044665"/>
    <w:rsid w:val="00052653"/>
    <w:rsid w:val="000651ED"/>
    <w:rsid w:val="000B2BA3"/>
    <w:rsid w:val="000E588A"/>
    <w:rsid w:val="001033EE"/>
    <w:rsid w:val="00116B6B"/>
    <w:rsid w:val="00126718"/>
    <w:rsid w:val="00182B84"/>
    <w:rsid w:val="00183C6D"/>
    <w:rsid w:val="001A2866"/>
    <w:rsid w:val="001B2E9E"/>
    <w:rsid w:val="001B797A"/>
    <w:rsid w:val="001C641C"/>
    <w:rsid w:val="00200A87"/>
    <w:rsid w:val="002039C1"/>
    <w:rsid w:val="002437AA"/>
    <w:rsid w:val="00295543"/>
    <w:rsid w:val="0030068E"/>
    <w:rsid w:val="003437F6"/>
    <w:rsid w:val="003604C9"/>
    <w:rsid w:val="00364643"/>
    <w:rsid w:val="004269EB"/>
    <w:rsid w:val="00432008"/>
    <w:rsid w:val="00434DCA"/>
    <w:rsid w:val="00436FF2"/>
    <w:rsid w:val="00460514"/>
    <w:rsid w:val="004A4E68"/>
    <w:rsid w:val="004D1405"/>
    <w:rsid w:val="004E780C"/>
    <w:rsid w:val="00501F16"/>
    <w:rsid w:val="005209F8"/>
    <w:rsid w:val="00523920"/>
    <w:rsid w:val="00585130"/>
    <w:rsid w:val="005912BE"/>
    <w:rsid w:val="005A39DE"/>
    <w:rsid w:val="005E299D"/>
    <w:rsid w:val="005E69C4"/>
    <w:rsid w:val="00653536"/>
    <w:rsid w:val="00656B05"/>
    <w:rsid w:val="00666B76"/>
    <w:rsid w:val="00681E07"/>
    <w:rsid w:val="00690EC5"/>
    <w:rsid w:val="006C798C"/>
    <w:rsid w:val="006E51C6"/>
    <w:rsid w:val="0070428A"/>
    <w:rsid w:val="007317F6"/>
    <w:rsid w:val="0080095A"/>
    <w:rsid w:val="00844E57"/>
    <w:rsid w:val="00862B41"/>
    <w:rsid w:val="00893AAF"/>
    <w:rsid w:val="008B6986"/>
    <w:rsid w:val="008C297F"/>
    <w:rsid w:val="008D0E5C"/>
    <w:rsid w:val="009246CD"/>
    <w:rsid w:val="0094117F"/>
    <w:rsid w:val="00960078"/>
    <w:rsid w:val="0097702C"/>
    <w:rsid w:val="0098168C"/>
    <w:rsid w:val="00986A9F"/>
    <w:rsid w:val="00991D44"/>
    <w:rsid w:val="00A0512C"/>
    <w:rsid w:val="00A17CED"/>
    <w:rsid w:val="00A56C45"/>
    <w:rsid w:val="00A71F65"/>
    <w:rsid w:val="00A87093"/>
    <w:rsid w:val="00AA2A2E"/>
    <w:rsid w:val="00AD2E7E"/>
    <w:rsid w:val="00AE46A7"/>
    <w:rsid w:val="00AE6FAE"/>
    <w:rsid w:val="00B164B5"/>
    <w:rsid w:val="00B30C58"/>
    <w:rsid w:val="00B41D0A"/>
    <w:rsid w:val="00B76C76"/>
    <w:rsid w:val="00BA0C15"/>
    <w:rsid w:val="00BC5F50"/>
    <w:rsid w:val="00BC63C6"/>
    <w:rsid w:val="00C07364"/>
    <w:rsid w:val="00C55190"/>
    <w:rsid w:val="00C81E4C"/>
    <w:rsid w:val="00CF23DF"/>
    <w:rsid w:val="00CF4BD6"/>
    <w:rsid w:val="00D12A5E"/>
    <w:rsid w:val="00D42FE9"/>
    <w:rsid w:val="00DA4B9C"/>
    <w:rsid w:val="00DB2D8E"/>
    <w:rsid w:val="00DB4E98"/>
    <w:rsid w:val="00DC39C3"/>
    <w:rsid w:val="00DF06C1"/>
    <w:rsid w:val="00E24C1B"/>
    <w:rsid w:val="00E3514B"/>
    <w:rsid w:val="00E42C6A"/>
    <w:rsid w:val="00E66102"/>
    <w:rsid w:val="00E828E8"/>
    <w:rsid w:val="00E9583B"/>
    <w:rsid w:val="00EA5B3A"/>
    <w:rsid w:val="00F32801"/>
    <w:rsid w:val="00F561E9"/>
    <w:rsid w:val="00F63AE2"/>
    <w:rsid w:val="00F64F41"/>
    <w:rsid w:val="00F76D69"/>
    <w:rsid w:val="00F803C0"/>
    <w:rsid w:val="00F93DA7"/>
    <w:rsid w:val="00FA6E79"/>
    <w:rsid w:val="00FB5A88"/>
    <w:rsid w:val="00FD6F5F"/>
    <w:rsid w:val="00FE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D311B"/>
  <w15:docId w15:val="{E8F08050-DE78-46D7-B6C1-8B7AA1C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3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E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E9E"/>
  </w:style>
  <w:style w:type="paragraph" w:styleId="Pieddepage">
    <w:name w:val="footer"/>
    <w:basedOn w:val="Normal"/>
    <w:link w:val="PieddepageCar"/>
    <w:uiPriority w:val="99"/>
    <w:unhideWhenUsed/>
    <w:rsid w:val="001B2E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E9E"/>
  </w:style>
  <w:style w:type="paragraph" w:styleId="Textedebulles">
    <w:name w:val="Balloon Text"/>
    <w:basedOn w:val="Normal"/>
    <w:link w:val="TextedebullesCar"/>
    <w:uiPriority w:val="99"/>
    <w:semiHidden/>
    <w:unhideWhenUsed/>
    <w:rsid w:val="001B2E9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B2E9E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445F7"/>
  </w:style>
  <w:style w:type="paragraph" w:styleId="NormalWeb">
    <w:name w:val="Normal (Web)"/>
    <w:basedOn w:val="Normal"/>
    <w:uiPriority w:val="99"/>
    <w:semiHidden/>
    <w:unhideWhenUsed/>
    <w:rsid w:val="002D41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irets">
    <w:name w:val="Tirets"/>
    <w:basedOn w:val="Normal"/>
    <w:rsid w:val="00EF2442"/>
    <w:pPr>
      <w:numPr>
        <w:numId w:val="5"/>
      </w:numPr>
    </w:pPr>
    <w:rPr>
      <w:rFonts w:ascii="Times New Roman" w:eastAsia="Times New Roman" w:hAnsi="Times New Roman"/>
      <w:lang w:val="en-US"/>
    </w:rPr>
  </w:style>
  <w:style w:type="paragraph" w:styleId="Corpsdetexte">
    <w:name w:val="Body Text"/>
    <w:basedOn w:val="Normal"/>
    <w:link w:val="CorpsdetexteCar"/>
    <w:rsid w:val="00EF2442"/>
    <w:rPr>
      <w:rFonts w:ascii="Times New Roman" w:eastAsia="Times New Roman" w:hAnsi="Times New Roman"/>
      <w:b/>
      <w:sz w:val="32"/>
      <w:lang w:val="en-US"/>
    </w:rPr>
  </w:style>
  <w:style w:type="character" w:customStyle="1" w:styleId="CorpsdetexteCar">
    <w:name w:val="Corps de texte Car"/>
    <w:basedOn w:val="Policepardfaut"/>
    <w:link w:val="Corpsdetexte"/>
    <w:rsid w:val="00EF2442"/>
    <w:rPr>
      <w:rFonts w:ascii="Times New Roman" w:eastAsia="Times New Roman" w:hAnsi="Times New Roman"/>
      <w:b/>
      <w:sz w:val="32"/>
      <w:szCs w:val="24"/>
      <w:lang w:val="en-US"/>
    </w:rPr>
  </w:style>
  <w:style w:type="paragraph" w:styleId="Paragraphedeliste">
    <w:name w:val="List Paragraph"/>
    <w:basedOn w:val="Normal"/>
    <w:uiPriority w:val="72"/>
    <w:qFormat/>
    <w:rsid w:val="002039C1"/>
    <w:pPr>
      <w:ind w:left="720"/>
      <w:contextualSpacing/>
    </w:pPr>
  </w:style>
  <w:style w:type="character" w:styleId="Lienhypertexte">
    <w:name w:val="Hyperlink"/>
    <w:basedOn w:val="Policepardfaut"/>
    <w:unhideWhenUsed/>
    <w:rsid w:val="00986A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6A9F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AA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saom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0.sv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Charlotte</cp:lastModifiedBy>
  <cp:revision>42</cp:revision>
  <cp:lastPrinted>2014-02-18T16:48:00Z</cp:lastPrinted>
  <dcterms:created xsi:type="dcterms:W3CDTF">2021-01-04T14:00:00Z</dcterms:created>
  <dcterms:modified xsi:type="dcterms:W3CDTF">2021-02-05T01:35:00Z</dcterms:modified>
</cp:coreProperties>
</file>