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9D0E" w14:textId="05269BF3" w:rsidR="00A637D4" w:rsidRPr="006E48A8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7030A0"/>
          <w:sz w:val="24"/>
        </w:rPr>
      </w:pPr>
      <w:bookmarkStart w:id="0" w:name="_GoBack"/>
      <w:bookmarkEnd w:id="0"/>
      <w:r w:rsidRPr="006E48A8">
        <w:rPr>
          <w:rFonts w:asciiTheme="majorHAnsi" w:hAnsiTheme="majorHAnsi" w:cs="Times New Roman"/>
          <w:b/>
          <w:color w:val="7030A0"/>
          <w:sz w:val="24"/>
        </w:rPr>
        <w:t>PROTOCOLE DE MEDITATION THERAPEUTIQUE</w:t>
      </w:r>
      <w:r w:rsidR="00C0401D" w:rsidRPr="006E48A8">
        <w:rPr>
          <w:rFonts w:asciiTheme="majorHAnsi" w:hAnsiTheme="majorHAnsi" w:cs="Times New Roman"/>
          <w:b/>
          <w:color w:val="7030A0"/>
          <w:sz w:val="24"/>
        </w:rPr>
        <w:t xml:space="preserve"> EN</w:t>
      </w:r>
      <w:r w:rsidRPr="006E48A8">
        <w:rPr>
          <w:rFonts w:asciiTheme="majorHAnsi" w:hAnsiTheme="majorHAnsi" w:cs="Times New Roman"/>
          <w:b/>
          <w:color w:val="7030A0"/>
          <w:sz w:val="24"/>
        </w:rPr>
        <w:t xml:space="preserve"> PLEINE CONSCIENCE</w:t>
      </w:r>
      <w:r w:rsidR="00970796" w:rsidRPr="006E48A8">
        <w:rPr>
          <w:rFonts w:asciiTheme="majorHAnsi" w:hAnsiTheme="majorHAnsi" w:cs="Times New Roman"/>
          <w:b/>
          <w:color w:val="7030A0"/>
          <w:sz w:val="24"/>
        </w:rPr>
        <w:t xml:space="preserve"> animé par le Dr Joëlle DEBLANGEY </w:t>
      </w:r>
    </w:p>
    <w:p w14:paraId="28D6E129" w14:textId="77777777" w:rsidR="00970796" w:rsidRPr="00970796" w:rsidRDefault="00970796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</w:p>
    <w:p w14:paraId="628DC765" w14:textId="5F72AAF3" w:rsidR="00C0401D" w:rsidRPr="00970796" w:rsidRDefault="00C0401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70796">
        <w:rPr>
          <w:rFonts w:asciiTheme="majorHAnsi" w:hAnsiTheme="majorHAnsi" w:cs="Times New Roman"/>
          <w:b/>
        </w:rPr>
        <w:t>Entre l</w:t>
      </w:r>
      <w:r w:rsidR="007A726A">
        <w:rPr>
          <w:rFonts w:asciiTheme="majorHAnsi" w:hAnsiTheme="majorHAnsi" w:cs="Times New Roman"/>
          <w:b/>
        </w:rPr>
        <w:t>a</w:t>
      </w:r>
      <w:r w:rsidRPr="00970796">
        <w:rPr>
          <w:rFonts w:asciiTheme="majorHAnsi" w:hAnsiTheme="majorHAnsi" w:cs="Times New Roman"/>
          <w:b/>
        </w:rPr>
        <w:t xml:space="preserve"> soussigné</w:t>
      </w:r>
      <w:r w:rsidR="007A726A">
        <w:rPr>
          <w:rFonts w:asciiTheme="majorHAnsi" w:hAnsiTheme="majorHAnsi" w:cs="Times New Roman"/>
          <w:b/>
        </w:rPr>
        <w:t>e</w:t>
      </w:r>
      <w:r w:rsidRPr="00970796">
        <w:rPr>
          <w:rFonts w:asciiTheme="majorHAnsi" w:hAnsiTheme="majorHAnsi" w:cs="Times New Roman"/>
          <w:b/>
        </w:rPr>
        <w:t xml:space="preserve"> </w:t>
      </w:r>
    </w:p>
    <w:p w14:paraId="6BAA770E" w14:textId="25337289" w:rsidR="00A637D4" w:rsidRPr="00970796" w:rsidRDefault="00C0401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L’</w:t>
      </w:r>
      <w:r w:rsidR="00307D91">
        <w:rPr>
          <w:rFonts w:asciiTheme="majorHAnsi" w:hAnsiTheme="majorHAnsi" w:cs="Times New Roman"/>
        </w:rPr>
        <w:t>Espace M</w:t>
      </w:r>
      <w:r w:rsidR="00A637D4" w:rsidRPr="00970796">
        <w:rPr>
          <w:rFonts w:asciiTheme="majorHAnsi" w:hAnsiTheme="majorHAnsi" w:cs="Times New Roman"/>
        </w:rPr>
        <w:t xml:space="preserve">édical de </w:t>
      </w:r>
      <w:r w:rsidR="00307D91">
        <w:rPr>
          <w:rFonts w:asciiTheme="majorHAnsi" w:hAnsiTheme="majorHAnsi" w:cs="Times New Roman"/>
        </w:rPr>
        <w:t>Psychothérapie et de Travail C</w:t>
      </w:r>
      <w:r w:rsidR="00A637D4" w:rsidRPr="00970796">
        <w:rPr>
          <w:rFonts w:asciiTheme="majorHAnsi" w:hAnsiTheme="majorHAnsi" w:cs="Times New Roman"/>
        </w:rPr>
        <w:t>orporel associés</w:t>
      </w:r>
    </w:p>
    <w:p w14:paraId="05A633A0" w14:textId="41BDB0EF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41 bis</w:t>
      </w:r>
      <w:r w:rsidR="00307D91">
        <w:rPr>
          <w:rFonts w:asciiTheme="majorHAnsi" w:hAnsiTheme="majorHAnsi" w:cs="Times New Roman"/>
        </w:rPr>
        <w:t>,</w:t>
      </w:r>
      <w:r w:rsidRPr="00970796">
        <w:rPr>
          <w:rFonts w:asciiTheme="majorHAnsi" w:hAnsiTheme="majorHAnsi" w:cs="Times New Roman"/>
        </w:rPr>
        <w:t xml:space="preserve"> chemin de la caverne 97434 St Gilles les Bains</w:t>
      </w:r>
    </w:p>
    <w:p w14:paraId="3C367A78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90E6309" w14:textId="650FC038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ET</w:t>
      </w:r>
    </w:p>
    <w:p w14:paraId="47FA36A9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1105117B" w14:textId="6137440F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Madame, Monsieur </w:t>
      </w:r>
    </w:p>
    <w:p w14:paraId="284E017B" w14:textId="67D9E846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Domicilié (e)</w:t>
      </w:r>
    </w:p>
    <w:p w14:paraId="24901507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Adresse : . . . . . . . . . . . . . . . . . . . . . . . . . . . . . . . . . . . . . . . . . . . . . . . . . . . . . . . . . . .</w:t>
      </w:r>
    </w:p>
    <w:p w14:paraId="4683715A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Code postal : . . . . . . . . . . Ville : . . . . . . . . . . . . . . . . . . . . . . . . . . . Tel : . . . . . . . . . . . . .</w:t>
      </w:r>
    </w:p>
    <w:p w14:paraId="3BA0724C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Courriel : . . . . . . . . . . . . . . . . . . . . . . . . . . . . . . . . . . . . . @ . . . . . . . . . . . . . . . . . . . . .</w:t>
      </w:r>
    </w:p>
    <w:p w14:paraId="154D96F8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Profession : . . . . . . . . . . . . . . . . . . . . . . . . . . . . . . . . . . . . . . . . . . . . . . . . . . . . . . . . .</w:t>
      </w:r>
    </w:p>
    <w:p w14:paraId="24C6B477" w14:textId="77777777" w:rsidR="00C0401D" w:rsidRPr="00970796" w:rsidRDefault="00C0401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9777FAA" w14:textId="6880AA12" w:rsidR="00541379" w:rsidRPr="00970796" w:rsidRDefault="00541379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Numéro ADELI ou RPPS</w:t>
      </w:r>
      <w:r w:rsidR="0075123F" w:rsidRPr="00970796">
        <w:rPr>
          <w:rFonts w:asciiTheme="majorHAnsi" w:hAnsiTheme="majorHAnsi" w:cs="Times New Roman"/>
        </w:rPr>
        <w:t xml:space="preserve"> à préciser </w:t>
      </w:r>
    </w:p>
    <w:p w14:paraId="7691FCB8" w14:textId="77777777" w:rsidR="00541379" w:rsidRPr="00970796" w:rsidRDefault="00541379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149411D" w14:textId="755181E8" w:rsidR="00A637D4" w:rsidRPr="00970796" w:rsidRDefault="0075123F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Est conclu ce </w:t>
      </w:r>
      <w:r w:rsidR="00A637D4" w:rsidRPr="00970796">
        <w:rPr>
          <w:rFonts w:asciiTheme="majorHAnsi" w:hAnsiTheme="majorHAnsi" w:cs="Times New Roman"/>
        </w:rPr>
        <w:t xml:space="preserve">contrat </w:t>
      </w:r>
    </w:p>
    <w:p w14:paraId="2B0969E1" w14:textId="77777777" w:rsidR="0075123F" w:rsidRPr="00970796" w:rsidRDefault="0075123F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92FAB03" w14:textId="0E98B5F4" w:rsidR="0075123F" w:rsidRPr="00970796" w:rsidRDefault="00E1609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70796">
        <w:rPr>
          <w:rFonts w:asciiTheme="majorHAnsi" w:hAnsiTheme="majorHAnsi" w:cs="Times New Roman"/>
        </w:rPr>
        <w:t>I</w:t>
      </w:r>
      <w:r w:rsidR="0075123F" w:rsidRPr="00970796">
        <w:rPr>
          <w:rFonts w:asciiTheme="majorHAnsi" w:hAnsiTheme="majorHAnsi" w:cs="Times New Roman"/>
        </w:rPr>
        <w:t>ntitulé</w:t>
      </w:r>
      <w:r w:rsidR="00A637D4" w:rsidRPr="00970796">
        <w:rPr>
          <w:rFonts w:asciiTheme="majorHAnsi" w:hAnsiTheme="majorHAnsi" w:cs="Times New Roman"/>
        </w:rPr>
        <w:t xml:space="preserve"> : </w:t>
      </w:r>
      <w:r w:rsidR="00A637D4" w:rsidRPr="006E48A8">
        <w:rPr>
          <w:rFonts w:asciiTheme="majorHAnsi" w:hAnsiTheme="majorHAnsi" w:cs="Times New Roman"/>
          <w:b/>
          <w:color w:val="7030A0"/>
          <w:sz w:val="24"/>
        </w:rPr>
        <w:t>«</w:t>
      </w:r>
      <w:r w:rsidR="0075123F" w:rsidRPr="006E48A8">
        <w:rPr>
          <w:rFonts w:asciiTheme="majorHAnsi" w:hAnsiTheme="majorHAnsi" w:cs="Times New Roman"/>
          <w:b/>
          <w:color w:val="7030A0"/>
          <w:sz w:val="24"/>
        </w:rPr>
        <w:t xml:space="preserve"> MEDITATION THERAPEUTIQUE EN PLEINE CONSCIENCE »</w:t>
      </w:r>
    </w:p>
    <w:p w14:paraId="1253BCA5" w14:textId="5644D1C1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54BC04C" w14:textId="1C6B7499" w:rsidR="00F647AD" w:rsidRDefault="00A637D4" w:rsidP="00843B82">
      <w:pPr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  <w:b/>
        </w:rPr>
        <w:t>Sa durée est fixée à</w:t>
      </w:r>
      <w:r w:rsidRPr="00970796">
        <w:rPr>
          <w:rFonts w:asciiTheme="majorHAnsi" w:hAnsiTheme="majorHAnsi" w:cs="Times New Roman"/>
        </w:rPr>
        <w:t xml:space="preserve"> : </w:t>
      </w:r>
      <w:r w:rsidR="009177CB">
        <w:rPr>
          <w:rFonts w:asciiTheme="majorHAnsi" w:hAnsiTheme="majorHAnsi" w:cs="Times New Roman"/>
        </w:rPr>
        <w:t xml:space="preserve">8 sessions de </w:t>
      </w:r>
      <w:r w:rsidR="0075123F" w:rsidRPr="00970796">
        <w:rPr>
          <w:rFonts w:asciiTheme="majorHAnsi" w:hAnsiTheme="majorHAnsi" w:cs="Times New Roman"/>
        </w:rPr>
        <w:t>2H30</w:t>
      </w:r>
      <w:r w:rsidR="00D87662" w:rsidRPr="00970796">
        <w:rPr>
          <w:rFonts w:asciiTheme="majorHAnsi" w:hAnsiTheme="majorHAnsi" w:cs="Times New Roman"/>
        </w:rPr>
        <w:t xml:space="preserve"> </w:t>
      </w:r>
      <w:r w:rsidR="00773247">
        <w:rPr>
          <w:rFonts w:asciiTheme="majorHAnsi" w:hAnsiTheme="majorHAnsi" w:cs="Times New Roman"/>
        </w:rPr>
        <w:t xml:space="preserve">et une journée de pleine conscience </w:t>
      </w:r>
    </w:p>
    <w:p w14:paraId="1A230B2A" w14:textId="77777777" w:rsidR="00782020" w:rsidRDefault="00782020" w:rsidP="0078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53EB7EAD" w14:textId="7410894A" w:rsidR="00782020" w:rsidRPr="00782020" w:rsidRDefault="00782020" w:rsidP="0078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782020">
        <w:rPr>
          <w:rFonts w:asciiTheme="majorHAnsi" w:hAnsiTheme="majorHAnsi" w:cs="Times New Roman"/>
        </w:rPr>
        <w:t>La journée de pleine consc</w:t>
      </w:r>
      <w:r w:rsidR="009177CB">
        <w:rPr>
          <w:rFonts w:asciiTheme="majorHAnsi" w:hAnsiTheme="majorHAnsi" w:cs="Times New Roman"/>
        </w:rPr>
        <w:t xml:space="preserve">ience aura lieu de </w:t>
      </w:r>
      <w:r w:rsidRPr="00782020">
        <w:rPr>
          <w:rFonts w:asciiTheme="majorHAnsi" w:hAnsiTheme="majorHAnsi" w:cs="Times New Roman"/>
        </w:rPr>
        <w:t>10h à 16h autour d’un repas partagé en</w:t>
      </w:r>
    </w:p>
    <w:p w14:paraId="6498EAE1" w14:textId="0FB1F3E7" w:rsidR="00F647AD" w:rsidRPr="00782020" w:rsidRDefault="009177CB" w:rsidP="0078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silence.</w:t>
      </w:r>
    </w:p>
    <w:p w14:paraId="6084D781" w14:textId="77777777" w:rsidR="00782020" w:rsidRDefault="00782020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FR"/>
        </w:rPr>
      </w:pPr>
    </w:p>
    <w:p w14:paraId="5977A9C1" w14:textId="4D70193B" w:rsidR="00F647AD" w:rsidRPr="00970796" w:rsidRDefault="00F647AD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FR"/>
        </w:rPr>
      </w:pPr>
      <w:r w:rsidRPr="00970796">
        <w:rPr>
          <w:rFonts w:asciiTheme="majorHAnsi" w:eastAsia="Times New Roman" w:hAnsiTheme="majorHAnsi" w:cs="Times New Roman"/>
          <w:color w:val="000000"/>
          <w:lang w:eastAsia="fr-FR"/>
        </w:rPr>
        <w:t>Ce planning peut être soumis à modification par les instructrices en cas d’indisponibilité.</w:t>
      </w:r>
    </w:p>
    <w:p w14:paraId="00432AC3" w14:textId="2DB0C569" w:rsidR="00A637D4" w:rsidRPr="005C1583" w:rsidRDefault="00F647AD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70796">
        <w:rPr>
          <w:rFonts w:asciiTheme="majorHAnsi" w:eastAsia="Times New Roman" w:hAnsiTheme="majorHAnsi" w:cs="Times New Roman"/>
          <w:lang w:eastAsia="fr-FR"/>
        </w:rPr>
        <w:t>Une attestation et une facture vous seront remises sur demande.</w:t>
      </w:r>
    </w:p>
    <w:p w14:paraId="1928C159" w14:textId="77777777" w:rsidR="0075123F" w:rsidRPr="00970796" w:rsidRDefault="0075123F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5C0C7C30" w14:textId="6F24D090" w:rsidR="00A637D4" w:rsidRDefault="00A637D4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fr-FR"/>
        </w:rPr>
      </w:pPr>
      <w:r w:rsidRPr="00970796">
        <w:rPr>
          <w:rFonts w:asciiTheme="majorHAnsi" w:eastAsia="Times New Roman" w:hAnsiTheme="majorHAnsi" w:cs="Times New Roman"/>
          <w:b/>
          <w:lang w:eastAsia="fr-FR"/>
        </w:rPr>
        <w:t>Dispositions financières</w:t>
      </w:r>
    </w:p>
    <w:p w14:paraId="04A23A40" w14:textId="77777777" w:rsidR="009177CB" w:rsidRPr="00970796" w:rsidRDefault="009177CB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fr-FR"/>
        </w:rPr>
      </w:pPr>
    </w:p>
    <w:p w14:paraId="2D8055D2" w14:textId="0287FFD3" w:rsidR="00A637D4" w:rsidRPr="00970796" w:rsidRDefault="00F647AD" w:rsidP="00C16E98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70796">
        <w:rPr>
          <w:rFonts w:asciiTheme="majorHAnsi" w:eastAsia="Times New Roman" w:hAnsiTheme="majorHAnsi" w:cs="Times New Roman"/>
          <w:lang w:eastAsia="fr-FR"/>
        </w:rPr>
        <w:t xml:space="preserve">Le montant est fixé à </w:t>
      </w:r>
      <w:r w:rsidR="009177CB">
        <w:rPr>
          <w:rFonts w:asciiTheme="majorHAnsi" w:eastAsia="Times New Roman" w:hAnsiTheme="majorHAnsi" w:cs="Times New Roman"/>
          <w:lang w:eastAsia="fr-FR"/>
        </w:rPr>
        <w:t>648</w:t>
      </w:r>
      <w:r w:rsidRPr="00970796">
        <w:rPr>
          <w:rFonts w:asciiTheme="majorHAnsi" w:eastAsia="Times New Roman" w:hAnsiTheme="majorHAnsi" w:cs="Times New Roman"/>
          <w:lang w:eastAsia="fr-FR"/>
        </w:rPr>
        <w:t xml:space="preserve"> euros incluant la journée de pleine conscience</w:t>
      </w:r>
      <w:r w:rsidR="00E1609D" w:rsidRPr="00970796">
        <w:rPr>
          <w:rFonts w:asciiTheme="majorHAnsi" w:eastAsia="Times New Roman" w:hAnsiTheme="majorHAnsi" w:cs="Times New Roman"/>
          <w:lang w:eastAsia="fr-FR"/>
        </w:rPr>
        <w:t xml:space="preserve"> associée au protocole</w:t>
      </w:r>
      <w:r w:rsidR="006136EA">
        <w:rPr>
          <w:rFonts w:asciiTheme="majorHAnsi" w:eastAsia="Times New Roman" w:hAnsiTheme="majorHAnsi" w:cs="Times New Roman"/>
          <w:lang w:eastAsia="fr-FR"/>
        </w:rPr>
        <w:t>.</w:t>
      </w:r>
    </w:p>
    <w:p w14:paraId="3D89A6FB" w14:textId="30E6813F" w:rsidR="001C4494" w:rsidRPr="00970796" w:rsidRDefault="009177CB" w:rsidP="00C16E98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Huit chèques de 72</w:t>
      </w:r>
      <w:r w:rsidR="001C4494" w:rsidRPr="00970796">
        <w:rPr>
          <w:rFonts w:asciiTheme="majorHAnsi" w:eastAsia="Times New Roman" w:hAnsiTheme="majorHAnsi" w:cs="Times New Roman"/>
          <w:lang w:eastAsia="fr-FR"/>
        </w:rPr>
        <w:t xml:space="preserve"> euros ont été remis le jour de la signature du contrat </w:t>
      </w:r>
      <w:r w:rsidR="00E1609D" w:rsidRPr="00970796">
        <w:rPr>
          <w:rFonts w:asciiTheme="majorHAnsi" w:eastAsia="Times New Roman" w:hAnsiTheme="majorHAnsi" w:cs="Times New Roman"/>
          <w:lang w:eastAsia="fr-FR"/>
        </w:rPr>
        <w:t xml:space="preserve">et </w:t>
      </w:r>
      <w:r w:rsidR="00307D91">
        <w:rPr>
          <w:rFonts w:asciiTheme="majorHAnsi" w:eastAsia="Times New Roman" w:hAnsiTheme="majorHAnsi" w:cs="Times New Roman"/>
          <w:lang w:eastAsia="fr-FR"/>
        </w:rPr>
        <w:t xml:space="preserve">seront </w:t>
      </w:r>
      <w:r w:rsidR="00E1609D" w:rsidRPr="00970796">
        <w:rPr>
          <w:rFonts w:asciiTheme="majorHAnsi" w:eastAsia="Times New Roman" w:hAnsiTheme="majorHAnsi" w:cs="Times New Roman"/>
          <w:lang w:eastAsia="fr-FR"/>
        </w:rPr>
        <w:t>en</w:t>
      </w:r>
      <w:r w:rsidR="006E48A8">
        <w:rPr>
          <w:rFonts w:asciiTheme="majorHAnsi" w:eastAsia="Times New Roman" w:hAnsiTheme="majorHAnsi" w:cs="Times New Roman"/>
          <w:lang w:eastAsia="fr-FR"/>
        </w:rPr>
        <w:t xml:space="preserve">caissés la semaine précédant </w:t>
      </w:r>
      <w:r w:rsidR="00E1609D" w:rsidRPr="00970796">
        <w:rPr>
          <w:rFonts w:asciiTheme="majorHAnsi" w:eastAsia="Times New Roman" w:hAnsiTheme="majorHAnsi" w:cs="Times New Roman"/>
          <w:lang w:eastAsia="fr-FR"/>
        </w:rPr>
        <w:t>chaque session.</w:t>
      </w:r>
    </w:p>
    <w:p w14:paraId="7CCAD6C7" w14:textId="77777777" w:rsidR="00F647AD" w:rsidRPr="00970796" w:rsidRDefault="00F647AD" w:rsidP="00C16E98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14:paraId="76554A41" w14:textId="2BD82C9E" w:rsidR="00843B82" w:rsidRDefault="00E1609D" w:rsidP="00C16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177CB">
        <w:rPr>
          <w:rFonts w:asciiTheme="majorHAnsi" w:hAnsiTheme="majorHAnsi" w:cs="Times New Roman"/>
          <w:b/>
        </w:rPr>
        <w:t>En cas de cessation anticipée</w:t>
      </w:r>
      <w:r w:rsidRPr="00970796">
        <w:rPr>
          <w:rFonts w:asciiTheme="majorHAnsi" w:hAnsiTheme="majorHAnsi" w:cs="Times New Roman"/>
        </w:rPr>
        <w:t>, la somme reste</w:t>
      </w:r>
      <w:r w:rsidR="00970796" w:rsidRPr="00970796">
        <w:rPr>
          <w:rFonts w:asciiTheme="majorHAnsi" w:hAnsiTheme="majorHAnsi" w:cs="Times New Roman"/>
        </w:rPr>
        <w:t>ra</w:t>
      </w:r>
      <w:r w:rsidRPr="00970796">
        <w:rPr>
          <w:rFonts w:asciiTheme="majorHAnsi" w:hAnsiTheme="majorHAnsi" w:cs="Times New Roman"/>
        </w:rPr>
        <w:t xml:space="preserve"> d</w:t>
      </w:r>
      <w:r w:rsidR="00970796" w:rsidRPr="00970796">
        <w:rPr>
          <w:rFonts w:asciiTheme="majorHAnsi" w:hAnsiTheme="majorHAnsi" w:cs="Times New Roman"/>
        </w:rPr>
        <w:t>ue</w:t>
      </w:r>
      <w:r w:rsidRPr="00970796">
        <w:rPr>
          <w:rFonts w:asciiTheme="majorHAnsi" w:hAnsiTheme="majorHAnsi" w:cs="Times New Roman"/>
        </w:rPr>
        <w:t>, corresp</w:t>
      </w:r>
      <w:r w:rsidR="009177CB">
        <w:rPr>
          <w:rFonts w:asciiTheme="majorHAnsi" w:hAnsiTheme="majorHAnsi" w:cs="Times New Roman"/>
        </w:rPr>
        <w:t>ondant à l’engagement de chacun car c’est un groupe fermé.</w:t>
      </w:r>
      <w:r w:rsidR="00970796" w:rsidRPr="00970796">
        <w:rPr>
          <w:rFonts w:asciiTheme="majorHAnsi" w:hAnsiTheme="majorHAnsi" w:cs="Times New Roman"/>
        </w:rPr>
        <w:t xml:space="preserve"> </w:t>
      </w:r>
    </w:p>
    <w:p w14:paraId="0CF5E19E" w14:textId="0860CCEC" w:rsidR="00A637D4" w:rsidRPr="00970796" w:rsidRDefault="00970796" w:rsidP="00C16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En cas d’impossibilité de venir à une séance, vous êtes le bienvenu à la séance prochaine, il vous sera demandé de prévenir </w:t>
      </w:r>
      <w:r w:rsidR="009177CB">
        <w:rPr>
          <w:rFonts w:asciiTheme="majorHAnsi" w:hAnsiTheme="majorHAnsi" w:cs="Times New Roman"/>
        </w:rPr>
        <w:t>l’</w:t>
      </w:r>
      <w:r w:rsidRPr="00970796">
        <w:rPr>
          <w:rFonts w:asciiTheme="majorHAnsi" w:hAnsiTheme="majorHAnsi" w:cs="Times New Roman"/>
        </w:rPr>
        <w:t>instructrice.</w:t>
      </w:r>
    </w:p>
    <w:p w14:paraId="522431EC" w14:textId="77777777" w:rsidR="00E1609D" w:rsidRPr="00970796" w:rsidRDefault="00E1609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06690C0" w14:textId="71858770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Fait </w:t>
      </w:r>
      <w:r w:rsidR="00970796" w:rsidRPr="00970796">
        <w:rPr>
          <w:rFonts w:asciiTheme="majorHAnsi" w:hAnsiTheme="majorHAnsi" w:cs="Times New Roman"/>
        </w:rPr>
        <w:t xml:space="preserve">en double exemplaire, à Saint Gilles les Bains </w:t>
      </w:r>
      <w:r w:rsidR="00843B82">
        <w:rPr>
          <w:rFonts w:asciiTheme="majorHAnsi" w:hAnsiTheme="majorHAnsi" w:cs="Times New Roman"/>
        </w:rPr>
        <w:t xml:space="preserve">le </w:t>
      </w:r>
    </w:p>
    <w:p w14:paraId="1F651862" w14:textId="77777777" w:rsidR="00970796" w:rsidRPr="00970796" w:rsidRDefault="00970796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62B7BAC" w14:textId="77777777" w:rsidR="00970796" w:rsidRPr="00970796" w:rsidRDefault="00970796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4BB7AA3" w14:textId="719209E9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Signature précédée de “Bon pour Accord” </w:t>
      </w:r>
    </w:p>
    <w:sectPr w:rsidR="00A637D4" w:rsidRPr="00970796" w:rsidSect="007A1C07">
      <w:headerReference w:type="default" r:id="rId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D782" w14:textId="77777777" w:rsidR="0065700F" w:rsidRDefault="0065700F" w:rsidP="007A1C07">
      <w:pPr>
        <w:spacing w:after="0" w:line="240" w:lineRule="auto"/>
      </w:pPr>
      <w:r>
        <w:separator/>
      </w:r>
    </w:p>
  </w:endnote>
  <w:endnote w:type="continuationSeparator" w:id="0">
    <w:p w14:paraId="5926597C" w14:textId="77777777" w:rsidR="0065700F" w:rsidRDefault="0065700F" w:rsidP="007A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CC30" w14:textId="77777777" w:rsidR="0065700F" w:rsidRDefault="0065700F" w:rsidP="007A1C07">
      <w:pPr>
        <w:spacing w:after="0" w:line="240" w:lineRule="auto"/>
      </w:pPr>
      <w:r>
        <w:separator/>
      </w:r>
    </w:p>
  </w:footnote>
  <w:footnote w:type="continuationSeparator" w:id="0">
    <w:p w14:paraId="10808998" w14:textId="77777777" w:rsidR="0065700F" w:rsidRDefault="0065700F" w:rsidP="007A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8D4E" w14:textId="77777777" w:rsidR="009E7525" w:rsidRDefault="009E7525">
    <w:pPr>
      <w:pStyle w:val="En-tte"/>
    </w:pPr>
  </w:p>
  <w:p w14:paraId="5465BB15" w14:textId="77777777" w:rsidR="009E7525" w:rsidRDefault="009E75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4C1"/>
    <w:multiLevelType w:val="hybridMultilevel"/>
    <w:tmpl w:val="8E68CC74"/>
    <w:lvl w:ilvl="0" w:tplc="51FC7F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06DF4"/>
    <w:multiLevelType w:val="hybridMultilevel"/>
    <w:tmpl w:val="D9648F80"/>
    <w:lvl w:ilvl="0" w:tplc="23A4C7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55E0"/>
    <w:multiLevelType w:val="hybridMultilevel"/>
    <w:tmpl w:val="57FE37F0"/>
    <w:lvl w:ilvl="0" w:tplc="DEB69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CC3"/>
    <w:multiLevelType w:val="hybridMultilevel"/>
    <w:tmpl w:val="EA4609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110"/>
    <w:multiLevelType w:val="hybridMultilevel"/>
    <w:tmpl w:val="F01C0E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B84"/>
    <w:multiLevelType w:val="hybridMultilevel"/>
    <w:tmpl w:val="7DD038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31ED"/>
    <w:multiLevelType w:val="hybridMultilevel"/>
    <w:tmpl w:val="D2F6C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077B"/>
    <w:multiLevelType w:val="hybridMultilevel"/>
    <w:tmpl w:val="902E9E7A"/>
    <w:lvl w:ilvl="0" w:tplc="924CE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25"/>
    <w:rsid w:val="00005E62"/>
    <w:rsid w:val="00011F72"/>
    <w:rsid w:val="0003322E"/>
    <w:rsid w:val="00035341"/>
    <w:rsid w:val="0003660E"/>
    <w:rsid w:val="00047328"/>
    <w:rsid w:val="00051A8F"/>
    <w:rsid w:val="00076E88"/>
    <w:rsid w:val="00080B1F"/>
    <w:rsid w:val="0008609C"/>
    <w:rsid w:val="00096D7A"/>
    <w:rsid w:val="000A2C82"/>
    <w:rsid w:val="000C43BE"/>
    <w:rsid w:val="000D16D4"/>
    <w:rsid w:val="000D23C6"/>
    <w:rsid w:val="000D2661"/>
    <w:rsid w:val="000D620B"/>
    <w:rsid w:val="000E3416"/>
    <w:rsid w:val="000E4CF4"/>
    <w:rsid w:val="000F18B0"/>
    <w:rsid w:val="00106CDB"/>
    <w:rsid w:val="001139DB"/>
    <w:rsid w:val="00113F29"/>
    <w:rsid w:val="00114D31"/>
    <w:rsid w:val="001238D2"/>
    <w:rsid w:val="001416E3"/>
    <w:rsid w:val="00154F58"/>
    <w:rsid w:val="00160F09"/>
    <w:rsid w:val="00170F93"/>
    <w:rsid w:val="001723FC"/>
    <w:rsid w:val="00176875"/>
    <w:rsid w:val="001838EC"/>
    <w:rsid w:val="001A5172"/>
    <w:rsid w:val="001A6495"/>
    <w:rsid w:val="001B32A7"/>
    <w:rsid w:val="001C22BE"/>
    <w:rsid w:val="001C2ABB"/>
    <w:rsid w:val="001C4494"/>
    <w:rsid w:val="001D0765"/>
    <w:rsid w:val="001D16F8"/>
    <w:rsid w:val="001D4D26"/>
    <w:rsid w:val="001E33BE"/>
    <w:rsid w:val="00211FF2"/>
    <w:rsid w:val="0022323D"/>
    <w:rsid w:val="00231B65"/>
    <w:rsid w:val="00231E22"/>
    <w:rsid w:val="002358E1"/>
    <w:rsid w:val="002365DA"/>
    <w:rsid w:val="00243590"/>
    <w:rsid w:val="00243C1C"/>
    <w:rsid w:val="00253BC9"/>
    <w:rsid w:val="00254D9B"/>
    <w:rsid w:val="002608BB"/>
    <w:rsid w:val="002620C9"/>
    <w:rsid w:val="002672FA"/>
    <w:rsid w:val="0028005B"/>
    <w:rsid w:val="002870CC"/>
    <w:rsid w:val="00287568"/>
    <w:rsid w:val="00293D4E"/>
    <w:rsid w:val="002A0305"/>
    <w:rsid w:val="002B601C"/>
    <w:rsid w:val="002C1B88"/>
    <w:rsid w:val="002C7B57"/>
    <w:rsid w:val="002D01DD"/>
    <w:rsid w:val="002D1990"/>
    <w:rsid w:val="002D47DE"/>
    <w:rsid w:val="002D6D95"/>
    <w:rsid w:val="002E0B6A"/>
    <w:rsid w:val="002E157F"/>
    <w:rsid w:val="002F0DAC"/>
    <w:rsid w:val="002F3E21"/>
    <w:rsid w:val="002F591E"/>
    <w:rsid w:val="002F6CAF"/>
    <w:rsid w:val="00301133"/>
    <w:rsid w:val="00307D91"/>
    <w:rsid w:val="00313529"/>
    <w:rsid w:val="00320A66"/>
    <w:rsid w:val="00323033"/>
    <w:rsid w:val="00325B0D"/>
    <w:rsid w:val="0033267C"/>
    <w:rsid w:val="00332EAC"/>
    <w:rsid w:val="00374D0E"/>
    <w:rsid w:val="0037523A"/>
    <w:rsid w:val="00380669"/>
    <w:rsid w:val="00390465"/>
    <w:rsid w:val="003915A0"/>
    <w:rsid w:val="003A50A6"/>
    <w:rsid w:val="003B1179"/>
    <w:rsid w:val="003B1A7E"/>
    <w:rsid w:val="003C2480"/>
    <w:rsid w:val="003C595C"/>
    <w:rsid w:val="003C7178"/>
    <w:rsid w:val="003D0868"/>
    <w:rsid w:val="003D6881"/>
    <w:rsid w:val="003E2D23"/>
    <w:rsid w:val="003E3F9A"/>
    <w:rsid w:val="003E4069"/>
    <w:rsid w:val="003E72FE"/>
    <w:rsid w:val="0041711A"/>
    <w:rsid w:val="004247E9"/>
    <w:rsid w:val="00427EF1"/>
    <w:rsid w:val="00445DD5"/>
    <w:rsid w:val="00451CF2"/>
    <w:rsid w:val="00452DEE"/>
    <w:rsid w:val="00467736"/>
    <w:rsid w:val="00490C17"/>
    <w:rsid w:val="00495699"/>
    <w:rsid w:val="00496DF7"/>
    <w:rsid w:val="004A0407"/>
    <w:rsid w:val="004B1E2C"/>
    <w:rsid w:val="004C08E2"/>
    <w:rsid w:val="004C4869"/>
    <w:rsid w:val="004D30E9"/>
    <w:rsid w:val="004F0395"/>
    <w:rsid w:val="004F259B"/>
    <w:rsid w:val="004F2EF9"/>
    <w:rsid w:val="004F60E1"/>
    <w:rsid w:val="00503600"/>
    <w:rsid w:val="00506573"/>
    <w:rsid w:val="005137B4"/>
    <w:rsid w:val="00516897"/>
    <w:rsid w:val="00526190"/>
    <w:rsid w:val="005304CD"/>
    <w:rsid w:val="005328AA"/>
    <w:rsid w:val="00535D98"/>
    <w:rsid w:val="00541379"/>
    <w:rsid w:val="005418F7"/>
    <w:rsid w:val="0054770C"/>
    <w:rsid w:val="00550C4A"/>
    <w:rsid w:val="00551298"/>
    <w:rsid w:val="0055224A"/>
    <w:rsid w:val="005627E6"/>
    <w:rsid w:val="005635D5"/>
    <w:rsid w:val="00564862"/>
    <w:rsid w:val="005658E5"/>
    <w:rsid w:val="00582740"/>
    <w:rsid w:val="00582EA2"/>
    <w:rsid w:val="005850C6"/>
    <w:rsid w:val="0059087C"/>
    <w:rsid w:val="00591D47"/>
    <w:rsid w:val="005973C2"/>
    <w:rsid w:val="005B611D"/>
    <w:rsid w:val="005C0060"/>
    <w:rsid w:val="005C0AA1"/>
    <w:rsid w:val="005C1583"/>
    <w:rsid w:val="005C1B2D"/>
    <w:rsid w:val="006136EA"/>
    <w:rsid w:val="00613D45"/>
    <w:rsid w:val="00614D0E"/>
    <w:rsid w:val="0062307F"/>
    <w:rsid w:val="00641A9C"/>
    <w:rsid w:val="006426CF"/>
    <w:rsid w:val="0065700F"/>
    <w:rsid w:val="0069528B"/>
    <w:rsid w:val="006962D6"/>
    <w:rsid w:val="006B0D5D"/>
    <w:rsid w:val="006B1C6F"/>
    <w:rsid w:val="006B7BC5"/>
    <w:rsid w:val="006C1C8F"/>
    <w:rsid w:val="006C2AFF"/>
    <w:rsid w:val="006D46FD"/>
    <w:rsid w:val="006D78CA"/>
    <w:rsid w:val="006D7D15"/>
    <w:rsid w:val="006E162B"/>
    <w:rsid w:val="006E48A8"/>
    <w:rsid w:val="006E739D"/>
    <w:rsid w:val="00700865"/>
    <w:rsid w:val="00707B78"/>
    <w:rsid w:val="00720D85"/>
    <w:rsid w:val="007351AB"/>
    <w:rsid w:val="0074491E"/>
    <w:rsid w:val="0075123F"/>
    <w:rsid w:val="00752FA6"/>
    <w:rsid w:val="00755D5B"/>
    <w:rsid w:val="00762706"/>
    <w:rsid w:val="00773247"/>
    <w:rsid w:val="007766D3"/>
    <w:rsid w:val="007767B6"/>
    <w:rsid w:val="00782020"/>
    <w:rsid w:val="00794536"/>
    <w:rsid w:val="007A1C07"/>
    <w:rsid w:val="007A726A"/>
    <w:rsid w:val="007C5D6C"/>
    <w:rsid w:val="007D1738"/>
    <w:rsid w:val="007E27AC"/>
    <w:rsid w:val="007F4166"/>
    <w:rsid w:val="00800F08"/>
    <w:rsid w:val="00810620"/>
    <w:rsid w:val="00816360"/>
    <w:rsid w:val="008312CD"/>
    <w:rsid w:val="008378C6"/>
    <w:rsid w:val="008433F6"/>
    <w:rsid w:val="0084395C"/>
    <w:rsid w:val="00843B82"/>
    <w:rsid w:val="008536D4"/>
    <w:rsid w:val="008539D0"/>
    <w:rsid w:val="00867E98"/>
    <w:rsid w:val="008748DC"/>
    <w:rsid w:val="00886E34"/>
    <w:rsid w:val="00891937"/>
    <w:rsid w:val="00894137"/>
    <w:rsid w:val="00895624"/>
    <w:rsid w:val="008A0183"/>
    <w:rsid w:val="008A3EE1"/>
    <w:rsid w:val="008A59D9"/>
    <w:rsid w:val="008B290A"/>
    <w:rsid w:val="008C5DBE"/>
    <w:rsid w:val="008C7EFE"/>
    <w:rsid w:val="008D2346"/>
    <w:rsid w:val="008D5ABD"/>
    <w:rsid w:val="008F56D9"/>
    <w:rsid w:val="00911170"/>
    <w:rsid w:val="00915A0E"/>
    <w:rsid w:val="009177CB"/>
    <w:rsid w:val="00931782"/>
    <w:rsid w:val="0094076A"/>
    <w:rsid w:val="00950F90"/>
    <w:rsid w:val="00954C14"/>
    <w:rsid w:val="00970796"/>
    <w:rsid w:val="0098064D"/>
    <w:rsid w:val="009823AB"/>
    <w:rsid w:val="00983580"/>
    <w:rsid w:val="00991F35"/>
    <w:rsid w:val="009970FE"/>
    <w:rsid w:val="00997153"/>
    <w:rsid w:val="00997699"/>
    <w:rsid w:val="009A0BD6"/>
    <w:rsid w:val="009A3B1C"/>
    <w:rsid w:val="009A4646"/>
    <w:rsid w:val="009E02AB"/>
    <w:rsid w:val="009E3051"/>
    <w:rsid w:val="009E3E78"/>
    <w:rsid w:val="009E7525"/>
    <w:rsid w:val="009F1BFA"/>
    <w:rsid w:val="00A061D4"/>
    <w:rsid w:val="00A11A6B"/>
    <w:rsid w:val="00A23A3D"/>
    <w:rsid w:val="00A31E19"/>
    <w:rsid w:val="00A37299"/>
    <w:rsid w:val="00A4155B"/>
    <w:rsid w:val="00A44D9D"/>
    <w:rsid w:val="00A4597A"/>
    <w:rsid w:val="00A5013B"/>
    <w:rsid w:val="00A558DF"/>
    <w:rsid w:val="00A55FCD"/>
    <w:rsid w:val="00A62B4D"/>
    <w:rsid w:val="00A637D4"/>
    <w:rsid w:val="00A711B0"/>
    <w:rsid w:val="00A73F70"/>
    <w:rsid w:val="00A85F7F"/>
    <w:rsid w:val="00AA10A9"/>
    <w:rsid w:val="00AA1621"/>
    <w:rsid w:val="00AB7590"/>
    <w:rsid w:val="00AE0A20"/>
    <w:rsid w:val="00AE3CB8"/>
    <w:rsid w:val="00AF0B4A"/>
    <w:rsid w:val="00AF71A0"/>
    <w:rsid w:val="00B0032C"/>
    <w:rsid w:val="00B014A7"/>
    <w:rsid w:val="00B220CB"/>
    <w:rsid w:val="00B24E41"/>
    <w:rsid w:val="00B3280B"/>
    <w:rsid w:val="00B476B4"/>
    <w:rsid w:val="00B75483"/>
    <w:rsid w:val="00B77F3F"/>
    <w:rsid w:val="00B80B92"/>
    <w:rsid w:val="00B841C8"/>
    <w:rsid w:val="00BA68C7"/>
    <w:rsid w:val="00BB39D1"/>
    <w:rsid w:val="00BD7AA4"/>
    <w:rsid w:val="00BE4E9E"/>
    <w:rsid w:val="00BF265A"/>
    <w:rsid w:val="00C0401D"/>
    <w:rsid w:val="00C073D4"/>
    <w:rsid w:val="00C115A7"/>
    <w:rsid w:val="00C11EA5"/>
    <w:rsid w:val="00C16E98"/>
    <w:rsid w:val="00C27B63"/>
    <w:rsid w:val="00C31EF6"/>
    <w:rsid w:val="00C33195"/>
    <w:rsid w:val="00C665C0"/>
    <w:rsid w:val="00C66C86"/>
    <w:rsid w:val="00C67960"/>
    <w:rsid w:val="00C95C9A"/>
    <w:rsid w:val="00CA1A65"/>
    <w:rsid w:val="00CA52C1"/>
    <w:rsid w:val="00CB7827"/>
    <w:rsid w:val="00CE14B1"/>
    <w:rsid w:val="00CE2567"/>
    <w:rsid w:val="00CE2C65"/>
    <w:rsid w:val="00CE4422"/>
    <w:rsid w:val="00CF23E9"/>
    <w:rsid w:val="00CF6B0F"/>
    <w:rsid w:val="00D0013A"/>
    <w:rsid w:val="00D01B6F"/>
    <w:rsid w:val="00D01DF0"/>
    <w:rsid w:val="00D1236B"/>
    <w:rsid w:val="00D150D7"/>
    <w:rsid w:val="00D34463"/>
    <w:rsid w:val="00D47F3B"/>
    <w:rsid w:val="00D710D5"/>
    <w:rsid w:val="00D74537"/>
    <w:rsid w:val="00D82B74"/>
    <w:rsid w:val="00D853BF"/>
    <w:rsid w:val="00D87662"/>
    <w:rsid w:val="00D946A5"/>
    <w:rsid w:val="00DA069E"/>
    <w:rsid w:val="00DA4DFB"/>
    <w:rsid w:val="00DA6C25"/>
    <w:rsid w:val="00DB18C4"/>
    <w:rsid w:val="00DB4176"/>
    <w:rsid w:val="00DC2410"/>
    <w:rsid w:val="00DD381D"/>
    <w:rsid w:val="00DE5E9B"/>
    <w:rsid w:val="00DF1653"/>
    <w:rsid w:val="00E1609D"/>
    <w:rsid w:val="00E2585C"/>
    <w:rsid w:val="00E300B0"/>
    <w:rsid w:val="00E30636"/>
    <w:rsid w:val="00E309B8"/>
    <w:rsid w:val="00E3437B"/>
    <w:rsid w:val="00E56403"/>
    <w:rsid w:val="00E67B25"/>
    <w:rsid w:val="00E9628E"/>
    <w:rsid w:val="00EB51C3"/>
    <w:rsid w:val="00EB6F1B"/>
    <w:rsid w:val="00EB76D2"/>
    <w:rsid w:val="00EC617C"/>
    <w:rsid w:val="00ED21F4"/>
    <w:rsid w:val="00ED6E19"/>
    <w:rsid w:val="00EE0808"/>
    <w:rsid w:val="00EE29BB"/>
    <w:rsid w:val="00EE4827"/>
    <w:rsid w:val="00EE6F2F"/>
    <w:rsid w:val="00EF3511"/>
    <w:rsid w:val="00F01AC9"/>
    <w:rsid w:val="00F36F5A"/>
    <w:rsid w:val="00F647AD"/>
    <w:rsid w:val="00F66850"/>
    <w:rsid w:val="00F876DD"/>
    <w:rsid w:val="00F94AD6"/>
    <w:rsid w:val="00FA587B"/>
    <w:rsid w:val="00FB7862"/>
    <w:rsid w:val="00FB7BEB"/>
    <w:rsid w:val="00FC009B"/>
    <w:rsid w:val="00FD26D0"/>
    <w:rsid w:val="00FD3DCF"/>
    <w:rsid w:val="00FD5FC4"/>
    <w:rsid w:val="00FD6999"/>
    <w:rsid w:val="00FE7469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A41AA"/>
  <w15:chartTrackingRefBased/>
  <w15:docId w15:val="{322AED3E-92C7-48C3-9823-A16BB9D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3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C07"/>
  </w:style>
  <w:style w:type="paragraph" w:styleId="Pieddepage">
    <w:name w:val="footer"/>
    <w:basedOn w:val="Normal"/>
    <w:link w:val="PieddepageCar"/>
    <w:uiPriority w:val="99"/>
    <w:unhideWhenUsed/>
    <w:rsid w:val="007A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C07"/>
  </w:style>
  <w:style w:type="table" w:styleId="Grilledutableau">
    <w:name w:val="Table Grid"/>
    <w:basedOn w:val="TableauNormal"/>
    <w:uiPriority w:val="39"/>
    <w:rsid w:val="00F6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3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SAOME AC</cp:lastModifiedBy>
  <cp:revision>2</cp:revision>
  <cp:lastPrinted>2019-08-12T11:44:00Z</cp:lastPrinted>
  <dcterms:created xsi:type="dcterms:W3CDTF">2020-08-24T17:19:00Z</dcterms:created>
  <dcterms:modified xsi:type="dcterms:W3CDTF">2020-08-24T17:19:00Z</dcterms:modified>
</cp:coreProperties>
</file>